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42" w:rsidRPr="00217342" w:rsidRDefault="00217342" w:rsidP="00217342">
      <w:pPr>
        <w:spacing w:after="0" w:line="240" w:lineRule="auto"/>
        <w:ind w:right="-40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217342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                       </w:t>
      </w:r>
      <w:r w:rsidRPr="00217342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   </w:t>
      </w:r>
      <w:r w:rsidRPr="00217342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Директору МОУ «</w:t>
      </w:r>
      <w:proofErr w:type="spellStart"/>
      <w:r w:rsidRPr="00217342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у</w:t>
      </w:r>
      <w:r w:rsidRPr="00217342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баровская</w:t>
      </w:r>
      <w:proofErr w:type="spellEnd"/>
      <w:r w:rsidRPr="00217342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</w:p>
    <w:p w:rsidR="00217342" w:rsidRDefault="00217342" w:rsidP="00217342">
      <w:pPr>
        <w:spacing w:after="0" w:line="240" w:lineRule="auto"/>
        <w:ind w:left="4395" w:right="-40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217342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начальная школа – детский сад» </w:t>
      </w: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Кузевановой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В.В.</w:t>
      </w:r>
      <w:bookmarkStart w:id="0" w:name="_GoBack"/>
      <w:bookmarkEnd w:id="0"/>
    </w:p>
    <w:p w:rsidR="00217342" w:rsidRPr="00217342" w:rsidRDefault="00217342" w:rsidP="00217342">
      <w:pPr>
        <w:spacing w:after="0" w:line="240" w:lineRule="auto"/>
        <w:ind w:left="4395" w:right="-40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p w:rsidR="00217342" w:rsidRPr="00217342" w:rsidRDefault="00217342" w:rsidP="00217342">
      <w:pPr>
        <w:spacing w:after="140" w:line="150" w:lineRule="exact"/>
        <w:ind w:left="2120"/>
        <w:rPr>
          <w:rFonts w:ascii="Times New Roman" w:eastAsia="Arial Unicode MS" w:hAnsi="Times New Roman" w:cs="Times New Roman"/>
          <w:b/>
          <w:color w:val="000000"/>
          <w:sz w:val="15"/>
          <w:szCs w:val="15"/>
          <w:lang w:eastAsia="ru-RU"/>
        </w:rPr>
      </w:pPr>
      <w:r w:rsidRPr="00217342">
        <w:rPr>
          <w:rFonts w:ascii="Times New Roman" w:eastAsia="Arial Unicode MS" w:hAnsi="Times New Roman" w:cs="Times New Roman"/>
          <w:b/>
          <w:color w:val="000000"/>
          <w:sz w:val="15"/>
          <w:szCs w:val="15"/>
          <w:lang w:eastAsia="ru-RU"/>
        </w:rPr>
        <w:t>Согласие законного представителя</w:t>
      </w:r>
    </w:p>
    <w:p w:rsidR="00217342" w:rsidRPr="00217342" w:rsidRDefault="00217342" w:rsidP="00217342">
      <w:pPr>
        <w:spacing w:after="150" w:line="150" w:lineRule="exact"/>
        <w:ind w:left="1000"/>
        <w:rPr>
          <w:rFonts w:ascii="Times New Roman" w:eastAsia="Arial Unicode MS" w:hAnsi="Times New Roman" w:cs="Times New Roman"/>
          <w:b/>
          <w:color w:val="000000"/>
          <w:sz w:val="15"/>
          <w:szCs w:val="15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15"/>
          <w:szCs w:val="15"/>
          <w:lang w:eastAsia="ru-RU"/>
        </w:rPr>
        <w:t>н</w:t>
      </w:r>
      <w:r w:rsidRPr="00217342">
        <w:rPr>
          <w:rFonts w:ascii="Times New Roman" w:eastAsia="Arial Unicode MS" w:hAnsi="Times New Roman" w:cs="Times New Roman"/>
          <w:b/>
          <w:color w:val="000000"/>
          <w:sz w:val="15"/>
          <w:szCs w:val="15"/>
          <w:lang w:eastAsia="ru-RU"/>
        </w:rPr>
        <w:t>есовершеннолетнего на обработку его персональных данных</w:t>
      </w:r>
    </w:p>
    <w:p w:rsidR="00217342" w:rsidRPr="00217342" w:rsidRDefault="00217342" w:rsidP="00217342">
      <w:pPr>
        <w:tabs>
          <w:tab w:val="left" w:leader="underscore" w:pos="1352"/>
          <w:tab w:val="left" w:leader="underscore" w:pos="1376"/>
          <w:tab w:val="left" w:leader="underscore" w:pos="7131"/>
        </w:tabs>
        <w:spacing w:after="0" w:line="150" w:lineRule="exact"/>
        <w:ind w:left="80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217342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Я</w:t>
      </w:r>
      <w:r w:rsidRPr="00217342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ab/>
      </w:r>
      <w:r w:rsidRPr="00217342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ab/>
      </w:r>
      <w:r w:rsidRPr="00217342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ab/>
      </w:r>
    </w:p>
    <w:p w:rsidR="00217342" w:rsidRPr="00217342" w:rsidRDefault="00217342" w:rsidP="00217342">
      <w:pPr>
        <w:spacing w:after="0" w:line="150" w:lineRule="exact"/>
        <w:ind w:left="3240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217342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(Ф.И.О.),</w:t>
      </w:r>
    </w:p>
    <w:p w:rsidR="00217342" w:rsidRPr="00217342" w:rsidRDefault="00217342" w:rsidP="00217342">
      <w:pPr>
        <w:tabs>
          <w:tab w:val="left" w:leader="underscore" w:pos="1448"/>
          <w:tab w:val="left" w:leader="underscore" w:pos="1472"/>
          <w:tab w:val="left" w:leader="underscore" w:pos="5134"/>
          <w:tab w:val="left" w:leader="underscore" w:pos="5154"/>
          <w:tab w:val="left" w:leader="underscore" w:pos="5811"/>
        </w:tabs>
        <w:spacing w:after="0" w:line="221" w:lineRule="exact"/>
        <w:ind w:left="80" w:right="-40"/>
        <w:jc w:val="both"/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</w:pP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Проживающи</w:t>
      </w:r>
      <w:proofErr w:type="gramStart"/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й(</w:t>
      </w:r>
      <w:proofErr w:type="spellStart"/>
      <w:proofErr w:type="gramEnd"/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ая</w:t>
      </w:r>
      <w:proofErr w:type="spellEnd"/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) ",_________________________________________________________________ по адресу:______________________________________________________________________________________</w:t>
      </w:r>
    </w:p>
    <w:p w:rsidR="00217342" w:rsidRPr="00217342" w:rsidRDefault="00217342" w:rsidP="00217342">
      <w:pPr>
        <w:tabs>
          <w:tab w:val="left" w:leader="underscore" w:pos="2442"/>
          <w:tab w:val="left" w:leader="underscore" w:pos="4170"/>
        </w:tabs>
        <w:spacing w:after="0" w:line="150" w:lineRule="exact"/>
        <w:ind w:left="80"/>
        <w:jc w:val="both"/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Паспорт №</w:t>
      </w:r>
      <w:r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ab/>
      </w: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 xml:space="preserve"> серия</w:t>
      </w: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ab/>
        <w:t xml:space="preserve"> выдан (кем и когда)____________________</w:t>
      </w:r>
    </w:p>
    <w:p w:rsidR="00217342" w:rsidRPr="00217342" w:rsidRDefault="00217342" w:rsidP="00217342">
      <w:pPr>
        <w:spacing w:after="0" w:line="150" w:lineRule="exact"/>
        <w:ind w:left="80"/>
        <w:jc w:val="both"/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</w:pP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являюсь законным представителем несовершеннолетнего</w:t>
      </w:r>
    </w:p>
    <w:p w:rsidR="00217342" w:rsidRPr="00217342" w:rsidRDefault="00217342" w:rsidP="00217342">
      <w:pPr>
        <w:spacing w:after="0" w:line="360" w:lineRule="auto"/>
        <w:ind w:left="80"/>
        <w:jc w:val="both"/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</w:pP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 xml:space="preserve">_____________________________________________________________________________________________(Ф.И.О.) (далее ребёнка) настоящим даю свое согласие на обработку в </w:t>
      </w:r>
      <w:r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МОУ «</w:t>
      </w:r>
      <w:proofErr w:type="spellStart"/>
      <w:r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Чубаровская</w:t>
      </w:r>
      <w:proofErr w:type="spellEnd"/>
      <w:r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 xml:space="preserve"> начальная школа – детский сад», </w:t>
      </w:r>
      <w:proofErr w:type="gramStart"/>
      <w:r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находящейся</w:t>
      </w:r>
      <w:proofErr w:type="gramEnd"/>
      <w:r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 xml:space="preserve"> по адресу</w:t>
      </w: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 xml:space="preserve">: </w:t>
      </w:r>
      <w:r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623842</w:t>
      </w: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 xml:space="preserve"> С</w:t>
      </w:r>
      <w:r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 xml:space="preserve">вердловская область, </w:t>
      </w:r>
      <w:proofErr w:type="spellStart"/>
      <w:r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Ирбитский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 xml:space="preserve"> район,</w:t>
      </w: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 xml:space="preserve">с. </w:t>
      </w:r>
      <w:proofErr w:type="spellStart"/>
      <w:r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Чубаровское</w:t>
      </w:r>
      <w:proofErr w:type="spellEnd"/>
      <w:r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,</w:t>
      </w: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 xml:space="preserve">ул. Октябрьская, д. 12-в  </w:t>
      </w: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персональных данных моего ребёнка:</w:t>
      </w:r>
    </w:p>
    <w:p w:rsidR="00217342" w:rsidRPr="00217342" w:rsidRDefault="00217342" w:rsidP="00217342">
      <w:pPr>
        <w:spacing w:after="0" w:line="216" w:lineRule="exact"/>
        <w:ind w:left="80" w:right="-40" w:firstLine="400"/>
        <w:jc w:val="both"/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</w:pPr>
      <w:proofErr w:type="gramStart"/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В соответствии с требованиями статьи 9 Федерального закона Российской Федерации от 27 июля 2006г. № 152 -ФЗ «О персональных данных», с «Положением об особенностях обработки персональных данных, осуществляемой без использования средств автоматизации» утверждённым Постановлением Правительств</w:t>
      </w:r>
      <w:r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а РФ от 15.09.2008 № 687 , даю</w:t>
      </w: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 xml:space="preserve"> согласие на обработку своих персональных данных, пер</w:t>
      </w:r>
      <w:r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сональных данных моего ребёнка</w:t>
      </w: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 xml:space="preserve"> (детей), детей находящихся под опекой (попечительством)</w:t>
      </w:r>
      <w:r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,</w:t>
      </w: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 xml:space="preserve"> для формирования на всех уровнях</w:t>
      </w:r>
      <w:proofErr w:type="gramEnd"/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 xml:space="preserve"> управления образовательным процессом, единого интегрированного банка, данных учащегося контингента целях осуществления образовательной деятельности, индивидуального учёта результатов освоения учащимися образовательных программ, хранение в </w:t>
      </w:r>
      <w:proofErr w:type="gramStart"/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архивах</w:t>
      </w:r>
      <w:proofErr w:type="gramEnd"/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 xml:space="preserve"> данных об этих результатах,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</w:t>
      </w:r>
      <w:r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 xml:space="preserve">истемы, в том числе обеспечения учёта движения </w:t>
      </w: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детей от их поступления в дошкольное образовательное учреждение, до выпуска из учреждения общего, начального и среднего профессионального образования.</w:t>
      </w:r>
    </w:p>
    <w:p w:rsidR="00217342" w:rsidRPr="00217342" w:rsidRDefault="00217342" w:rsidP="00217342">
      <w:pPr>
        <w:spacing w:after="0" w:line="216" w:lineRule="exact"/>
        <w:ind w:left="80" w:right="-40" w:firstLine="400"/>
        <w:jc w:val="both"/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</w:pPr>
      <w:proofErr w:type="gramStart"/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Обработка персональных данных осуществляется путём сбора, систематизации, накопления, хранения, уточнения, обновления, изменения, распространения, обезличивания использования и уничтожения данных.</w:t>
      </w:r>
      <w:proofErr w:type="gramEnd"/>
    </w:p>
    <w:p w:rsidR="00217342" w:rsidRPr="00217342" w:rsidRDefault="00217342" w:rsidP="00217342">
      <w:pPr>
        <w:spacing w:after="0" w:line="197" w:lineRule="exact"/>
        <w:ind w:left="460" w:right="-40"/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</w:pP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 xml:space="preserve">Перечень персональных данных, предоставляемых для обработки: </w:t>
      </w: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val="en-US" w:eastAsia="ru-RU"/>
        </w:rPr>
        <w:t>s</w:t>
      </w: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 xml:space="preserve"> Данные о детях: </w:t>
      </w:r>
      <w:proofErr w:type="gramStart"/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Фамилия, Имя, Отчество, Пол, Дата рождения, Место рождения, Гражданство, Родной язык, Телефон мобильный.</w:t>
      </w:r>
      <w:proofErr w:type="gramEnd"/>
    </w:p>
    <w:p w:rsidR="00217342" w:rsidRPr="00217342" w:rsidRDefault="00217342" w:rsidP="00217342">
      <w:pPr>
        <w:numPr>
          <w:ilvl w:val="0"/>
          <w:numId w:val="1"/>
        </w:numPr>
        <w:tabs>
          <w:tab w:val="left" w:pos="590"/>
        </w:tabs>
        <w:spacing w:after="0" w:line="182" w:lineRule="exact"/>
        <w:ind w:left="500" w:hanging="140"/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</w:pP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Документы: Свидетельство о рождении, Паспорт: Серия, Номер, Дата</w:t>
      </w:r>
      <w:r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 xml:space="preserve"> выдачи,</w:t>
      </w: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 xml:space="preserve"> Наименование органа, выдавшего паспорт или свидетельство, № медицинского полиса, № страхового полиса.</w:t>
      </w:r>
    </w:p>
    <w:p w:rsidR="00217342" w:rsidRPr="00217342" w:rsidRDefault="00217342" w:rsidP="00217342">
      <w:pPr>
        <w:numPr>
          <w:ilvl w:val="0"/>
          <w:numId w:val="1"/>
        </w:numPr>
        <w:tabs>
          <w:tab w:val="left" w:pos="600"/>
        </w:tabs>
        <w:spacing w:after="0" w:line="182" w:lineRule="exact"/>
        <w:ind w:left="500" w:hanging="140"/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</w:pP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регистрация: Тип регистрации, Район регистрации, Место регистрации.</w:t>
      </w:r>
    </w:p>
    <w:p w:rsidR="00217342" w:rsidRPr="00217342" w:rsidRDefault="00217342" w:rsidP="00217342">
      <w:pPr>
        <w:spacing w:after="0" w:line="182" w:lineRule="exact"/>
        <w:ind w:left="500" w:right="60" w:hanging="140"/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Arial Unicode MS" w:hAnsi="Times New Roman" w:cs="Times New Roman"/>
          <w:i/>
          <w:iCs/>
          <w:smallCaps/>
          <w:color w:val="000000"/>
          <w:sz w:val="15"/>
          <w:szCs w:val="15"/>
          <w:lang w:eastAsia="ru-RU"/>
        </w:rPr>
        <w:t xml:space="preserve">   </w:t>
      </w: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 xml:space="preserve"> Проживание: Район проживания, Место фактического проживания, Телефон домашний.</w:t>
      </w:r>
    </w:p>
    <w:p w:rsidR="00217342" w:rsidRPr="00217342" w:rsidRDefault="00217342" w:rsidP="00217342">
      <w:pPr>
        <w:numPr>
          <w:ilvl w:val="0"/>
          <w:numId w:val="1"/>
        </w:numPr>
        <w:tabs>
          <w:tab w:val="left" w:pos="605"/>
        </w:tabs>
        <w:spacing w:after="0" w:line="182" w:lineRule="exact"/>
        <w:ind w:left="500" w:hanging="140"/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</w:pP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Семья:</w:t>
      </w:r>
    </w:p>
    <w:p w:rsidR="00217342" w:rsidRPr="00217342" w:rsidRDefault="00217342" w:rsidP="00217342">
      <w:pPr>
        <w:numPr>
          <w:ilvl w:val="0"/>
          <w:numId w:val="1"/>
        </w:numPr>
        <w:tabs>
          <w:tab w:val="left" w:pos="605"/>
        </w:tabs>
        <w:spacing w:after="0" w:line="182" w:lineRule="exact"/>
        <w:ind w:left="500" w:hanging="140"/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</w:pP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Родители:</w:t>
      </w:r>
    </w:p>
    <w:p w:rsidR="00217342" w:rsidRPr="00217342" w:rsidRDefault="00217342" w:rsidP="00217342">
      <w:pPr>
        <w:numPr>
          <w:ilvl w:val="0"/>
          <w:numId w:val="2"/>
        </w:numPr>
        <w:tabs>
          <w:tab w:val="left" w:pos="552"/>
        </w:tabs>
        <w:spacing w:after="0" w:line="182" w:lineRule="exact"/>
        <w:ind w:left="500" w:right="60" w:hanging="140"/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</w:pP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Отец: Фамилия, Имя, Отчество, Образование, Место работы, Должность. Контактная информация: Телефон рабочий, телефон мобильный; Адрес электронной почты.</w:t>
      </w:r>
    </w:p>
    <w:p w:rsidR="00217342" w:rsidRPr="00217342" w:rsidRDefault="00217342" w:rsidP="00217342">
      <w:pPr>
        <w:numPr>
          <w:ilvl w:val="0"/>
          <w:numId w:val="2"/>
        </w:numPr>
        <w:tabs>
          <w:tab w:val="left" w:pos="562"/>
        </w:tabs>
        <w:spacing w:after="0" w:line="182" w:lineRule="exact"/>
        <w:ind w:left="500" w:right="60" w:hanging="140"/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</w:pP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Мать: Фамилия, Имя, Отчество, Образование, Место работы. Должность. Контактная информация: Телефон рабочий, телефон мобильный, Адрес электронной почты.</w:t>
      </w:r>
    </w:p>
    <w:p w:rsidR="00217342" w:rsidRPr="00217342" w:rsidRDefault="00217342" w:rsidP="00217342">
      <w:pPr>
        <w:numPr>
          <w:ilvl w:val="0"/>
          <w:numId w:val="2"/>
        </w:numPr>
        <w:tabs>
          <w:tab w:val="left" w:pos="557"/>
        </w:tabs>
        <w:spacing w:after="0" w:line="182" w:lineRule="exact"/>
        <w:ind w:left="500" w:right="60" w:hanging="140"/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 xml:space="preserve">Опекун (попечитель): </w:t>
      </w: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 xml:space="preserve"> Фамилия, Имя, Отчество, Образование, Место работы, Должность.</w:t>
      </w:r>
    </w:p>
    <w:p w:rsidR="00217342" w:rsidRPr="00217342" w:rsidRDefault="00217342" w:rsidP="00217342">
      <w:pPr>
        <w:spacing w:after="0" w:line="182" w:lineRule="exact"/>
        <w:ind w:left="500" w:right="60"/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</w:pP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Контактная информация: Телефон рабочий, телефон мобильный, Адрес электронной почты.</w:t>
      </w:r>
    </w:p>
    <w:p w:rsidR="00217342" w:rsidRPr="00217342" w:rsidRDefault="00217342" w:rsidP="00217342">
      <w:pPr>
        <w:tabs>
          <w:tab w:val="left" w:pos="5257"/>
        </w:tabs>
        <w:spacing w:after="0" w:line="182" w:lineRule="exact"/>
        <w:ind w:left="20" w:right="60" w:firstLine="340"/>
        <w:jc w:val="both"/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</w:pP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 xml:space="preserve"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управления решений на всех уровнях функционирования образовательного комплекса: образовательное учреждение, Комитет по образованию, районный отдел образования, </w:t>
      </w:r>
      <w:proofErr w:type="gramStart"/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гос. учреждения</w:t>
      </w:r>
      <w:proofErr w:type="gramEnd"/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 xml:space="preserve"> по образованию и делам молодёжи.</w:t>
      </w: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ab/>
      </w:r>
    </w:p>
    <w:p w:rsidR="00217342" w:rsidRPr="00217342" w:rsidRDefault="00217342" w:rsidP="00217342">
      <w:pPr>
        <w:spacing w:after="0" w:line="182" w:lineRule="exact"/>
        <w:ind w:left="20" w:right="60" w:firstLine="340"/>
        <w:jc w:val="both"/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</w:pP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lastRenderedPageBreak/>
        <w:t>Оператор в праве размещать обрабатываемые персональные данные в информационно-телекоммуникационных сетях с целью предоставления доступа к ним ограниченному доступа к ним ограниченному кругу лиц</w:t>
      </w:r>
      <w:proofErr w:type="gramStart"/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 xml:space="preserve"> :</w:t>
      </w:r>
      <w:proofErr w:type="gramEnd"/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 xml:space="preserve"> учащимся, родителям (законным представителям), а также административным и педагогическим работникам школы.</w:t>
      </w:r>
    </w:p>
    <w:p w:rsidR="00217342" w:rsidRPr="00217342" w:rsidRDefault="00217342" w:rsidP="00217342">
      <w:pPr>
        <w:spacing w:after="0" w:line="182" w:lineRule="exact"/>
        <w:ind w:left="20" w:right="60" w:firstLine="340"/>
        <w:jc w:val="both"/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Оператор в</w:t>
      </w: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праве размещать фотографии учащегося, фамилию, имя, отчество на доске почёта, на стендах в помещениях Учреждения и на официальном сайте Учреждения.</w:t>
      </w:r>
    </w:p>
    <w:p w:rsidR="00217342" w:rsidRPr="00217342" w:rsidRDefault="00217342" w:rsidP="00217342">
      <w:pPr>
        <w:spacing w:after="0" w:line="182" w:lineRule="exact"/>
        <w:ind w:left="20" w:right="60" w:firstLine="340"/>
        <w:jc w:val="both"/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Оператор в</w:t>
      </w: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праве предоставить данные учащегося для участия в городских, областных, всероссийских и международных, олимпиадах.</w:t>
      </w:r>
    </w:p>
    <w:p w:rsidR="00217342" w:rsidRPr="00217342" w:rsidRDefault="00217342" w:rsidP="00217342">
      <w:pPr>
        <w:spacing w:after="0" w:line="182" w:lineRule="exact"/>
        <w:ind w:left="20" w:right="60" w:firstLine="340"/>
        <w:jc w:val="both"/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</w:pP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Оператор вправе производить фото- и видеосъёмки учащегося для размещения на официальном сайте Учреждения и СМИ, с целью формирования имиджа Учреждения.</w:t>
      </w:r>
    </w:p>
    <w:p w:rsidR="00217342" w:rsidRPr="00217342" w:rsidRDefault="00217342" w:rsidP="00217342">
      <w:pPr>
        <w:spacing w:after="0" w:line="182" w:lineRule="exact"/>
        <w:ind w:left="20" w:right="60" w:firstLine="340"/>
        <w:jc w:val="both"/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</w:pP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Оператор вправе включать обрабатываемые персональные данные учащегося в списки (реестры) и отчётные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отчётных данных.</w:t>
      </w:r>
    </w:p>
    <w:p w:rsidR="00217342" w:rsidRPr="00217342" w:rsidRDefault="00217342" w:rsidP="00217342">
      <w:pPr>
        <w:spacing w:after="0" w:line="187" w:lineRule="exact"/>
        <w:ind w:left="20" w:right="60" w:firstLine="340"/>
        <w:jc w:val="both"/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</w:pP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 xml:space="preserve">С положениями Федерального закона от 27 июля 2006 года № 152-ФЗ «О персональных данных» </w:t>
      </w:r>
      <w:proofErr w:type="gramStart"/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-о</w:t>
      </w:r>
      <w:proofErr w:type="gramEnd"/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знакомлен(а).</w:t>
      </w:r>
    </w:p>
    <w:p w:rsidR="00217342" w:rsidRPr="00217342" w:rsidRDefault="00217342" w:rsidP="00217342">
      <w:pPr>
        <w:tabs>
          <w:tab w:val="left" w:leader="underscore" w:pos="3149"/>
          <w:tab w:val="left" w:leader="underscore" w:pos="4075"/>
        </w:tabs>
        <w:spacing w:after="0" w:line="187" w:lineRule="exact"/>
        <w:ind w:left="500" w:hanging="140"/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</w:pP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Настоящее согласие дано мной «</w:t>
      </w: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ab/>
        <w:t>»</w:t>
      </w: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ab/>
        <w:t>20</w:t>
      </w:r>
      <w:r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___</w:t>
      </w: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г. и действует бессрочно.</w:t>
      </w:r>
    </w:p>
    <w:p w:rsidR="00217342" w:rsidRPr="00217342" w:rsidRDefault="00217342" w:rsidP="00217342">
      <w:pPr>
        <w:spacing w:after="0" w:line="187" w:lineRule="exact"/>
        <w:ind w:left="20" w:right="60" w:firstLine="340"/>
        <w:jc w:val="both"/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</w:pP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уведомлением о вручении либо вручён под расписку представителю учреждения.</w:t>
      </w:r>
    </w:p>
    <w:p w:rsidR="00217342" w:rsidRPr="00217342" w:rsidRDefault="00217342" w:rsidP="00217342">
      <w:pPr>
        <w:spacing w:after="390" w:line="187" w:lineRule="exact"/>
        <w:ind w:left="20" w:right="60" w:firstLine="340"/>
        <w:jc w:val="both"/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</w:pP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 xml:space="preserve">Данный документ </w:t>
      </w:r>
      <w:proofErr w:type="gramStart"/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составлен</w:t>
      </w:r>
      <w:proofErr w:type="gramEnd"/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 xml:space="preserve"> а 2-х экземплярах: один находится в </w:t>
      </w:r>
      <w:r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МОУ «</w:t>
      </w:r>
      <w:proofErr w:type="spellStart"/>
      <w:r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Чубаровская</w:t>
      </w:r>
      <w:proofErr w:type="spellEnd"/>
      <w:r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 xml:space="preserve"> начальная школа – детский сад»</w:t>
      </w: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, другой у подписавшего данное согласие.</w:t>
      </w:r>
    </w:p>
    <w:p w:rsidR="00217342" w:rsidRPr="00217342" w:rsidRDefault="00217342" w:rsidP="00217342">
      <w:pPr>
        <w:tabs>
          <w:tab w:val="left" w:leader="underscore" w:pos="1166"/>
          <w:tab w:val="left" w:leader="underscore" w:pos="1958"/>
        </w:tabs>
        <w:spacing w:after="160" w:line="150" w:lineRule="exact"/>
        <w:ind w:left="500" w:hanging="140"/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</w:pP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Дата: «</w:t>
      </w: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ab/>
        <w:t>»</w:t>
      </w: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ab/>
        <w:t>20</w:t>
      </w:r>
      <w:r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___г.</w:t>
      </w:r>
    </w:p>
    <w:p w:rsidR="00217342" w:rsidRPr="00217342" w:rsidRDefault="00217342" w:rsidP="00217342">
      <w:pPr>
        <w:tabs>
          <w:tab w:val="left" w:leader="underscore" w:pos="1958"/>
          <w:tab w:val="left" w:leader="underscore" w:pos="3250"/>
        </w:tabs>
        <w:spacing w:after="0" w:line="150" w:lineRule="exact"/>
        <w:ind w:left="500" w:hanging="140"/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</w:pP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>Подпись</w:t>
      </w: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ab/>
        <w:t>(</w:t>
      </w:r>
      <w:r w:rsidRPr="00217342">
        <w:rPr>
          <w:rFonts w:ascii="Times New Roman" w:eastAsia="Arial Unicode MS" w:hAnsi="Times New Roman" w:cs="Times New Roman"/>
          <w:color w:val="000000"/>
          <w:sz w:val="15"/>
          <w:szCs w:val="15"/>
          <w:lang w:eastAsia="ru-RU"/>
        </w:rPr>
        <w:tab/>
        <w:t>Ф.И.О.)</w:t>
      </w:r>
    </w:p>
    <w:p w:rsidR="00775996" w:rsidRPr="00217342" w:rsidRDefault="00775996">
      <w:pPr>
        <w:rPr>
          <w:rFonts w:ascii="Times New Roman" w:hAnsi="Times New Roman" w:cs="Times New Roman"/>
        </w:rPr>
      </w:pPr>
    </w:p>
    <w:sectPr w:rsidR="00775996" w:rsidRPr="00217342" w:rsidSect="00217342">
      <w:pgSz w:w="8390" w:h="11905"/>
      <w:pgMar w:top="741" w:right="324" w:bottom="741" w:left="98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42C"/>
    <w:multiLevelType w:val="multilevel"/>
    <w:tmpl w:val="D0E0A5B6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366ABC"/>
    <w:multiLevelType w:val="multilevel"/>
    <w:tmpl w:val="EFE0E54A"/>
    <w:lvl w:ilvl="0">
      <w:start w:val="1"/>
      <w:numFmt w:val="bullet"/>
      <w:lvlText w:val="✓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58"/>
    <w:rsid w:val="00217342"/>
    <w:rsid w:val="00497958"/>
    <w:rsid w:val="0077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2016-11-27T05:16:00Z</dcterms:created>
  <dcterms:modified xsi:type="dcterms:W3CDTF">2016-11-27T05:26:00Z</dcterms:modified>
</cp:coreProperties>
</file>