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82" w:rsidRPr="00773082" w:rsidRDefault="00773082" w:rsidP="007730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</w:t>
      </w:r>
      <w:r w:rsidRPr="00773082">
        <w:rPr>
          <w:rFonts w:ascii="Times New Roman" w:eastAsia="Calibri" w:hAnsi="Times New Roman" w:cs="Times New Roman"/>
          <w:b/>
          <w:sz w:val="28"/>
          <w:szCs w:val="28"/>
        </w:rPr>
        <w:t xml:space="preserve"> победител</w:t>
      </w:r>
      <w:r>
        <w:rPr>
          <w:rFonts w:ascii="Times New Roman" w:eastAsia="Calibri" w:hAnsi="Times New Roman" w:cs="Times New Roman"/>
          <w:b/>
          <w:sz w:val="28"/>
          <w:szCs w:val="28"/>
        </w:rPr>
        <w:t>ях</w:t>
      </w:r>
      <w:r w:rsidRPr="00773082">
        <w:rPr>
          <w:rFonts w:ascii="Times New Roman" w:eastAsia="Calibri" w:hAnsi="Times New Roman" w:cs="Times New Roman"/>
          <w:b/>
          <w:sz w:val="28"/>
          <w:szCs w:val="28"/>
        </w:rPr>
        <w:t xml:space="preserve"> и призёр</w:t>
      </w:r>
      <w:r>
        <w:rPr>
          <w:rFonts w:ascii="Times New Roman" w:eastAsia="Calibri" w:hAnsi="Times New Roman" w:cs="Times New Roman"/>
          <w:b/>
          <w:sz w:val="28"/>
          <w:szCs w:val="28"/>
        </w:rPr>
        <w:t>ах</w:t>
      </w:r>
      <w:r w:rsidRPr="00773082">
        <w:rPr>
          <w:rFonts w:ascii="Times New Roman" w:eastAsia="Calibri" w:hAnsi="Times New Roman" w:cs="Times New Roman"/>
          <w:b/>
          <w:sz w:val="28"/>
          <w:szCs w:val="28"/>
        </w:rPr>
        <w:t xml:space="preserve"> всероссийского уровня, региональных, муниципальных олимпиад (конкурсов, соревнований) в 2018 году.</w:t>
      </w:r>
    </w:p>
    <w:p w:rsidR="00773082" w:rsidRPr="00773082" w:rsidRDefault="00773082" w:rsidP="007730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3082" w:rsidRPr="00773082" w:rsidRDefault="00773082" w:rsidP="007730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73082">
        <w:rPr>
          <w:rFonts w:ascii="Times New Roman" w:eastAsia="Calibri" w:hAnsi="Times New Roman" w:cs="Times New Roman"/>
          <w:b/>
          <w:sz w:val="24"/>
          <w:szCs w:val="24"/>
        </w:rPr>
        <w:t>Дошкольные группы</w:t>
      </w:r>
    </w:p>
    <w:tbl>
      <w:tblPr>
        <w:tblpPr w:leftFromText="180" w:rightFromText="180" w:vertAnchor="text" w:horzAnchor="margin" w:tblpXSpec="center" w:tblpY="173"/>
        <w:tblW w:w="15048" w:type="dxa"/>
        <w:tblLayout w:type="fixed"/>
        <w:tblLook w:val="0000" w:firstRow="0" w:lastRow="0" w:firstColumn="0" w:lastColumn="0" w:noHBand="0" w:noVBand="0"/>
      </w:tblPr>
      <w:tblGrid>
        <w:gridCol w:w="764"/>
        <w:gridCol w:w="2214"/>
        <w:gridCol w:w="1667"/>
        <w:gridCol w:w="2245"/>
        <w:gridCol w:w="2187"/>
        <w:gridCol w:w="1456"/>
        <w:gridCol w:w="2134"/>
        <w:gridCol w:w="2381"/>
      </w:tblGrid>
      <w:tr w:rsidR="00773082" w:rsidRPr="00773082" w:rsidTr="007F2D35">
        <w:trPr>
          <w:trHeight w:val="91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п\</w:t>
            </w:r>
            <w:proofErr w:type="gramStart"/>
            <w:r w:rsidRPr="00773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Фамилия, имя, отчество </w:t>
            </w:r>
            <w:proofErr w:type="gramStart"/>
            <w:r w:rsidRPr="00773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Класс, группа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мероприятия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Месяц и год участия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(победители, призеры, 1,2, 3 место)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педагога</w:t>
            </w:r>
          </w:p>
        </w:tc>
      </w:tr>
      <w:tr w:rsidR="00773082" w:rsidRPr="00773082" w:rsidTr="007F2D35">
        <w:trPr>
          <w:trHeight w:val="86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Теслевич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Юрьевич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гр.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«Путь от дома до детского сада» (ПДД)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Международная 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дистационная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олипмиада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«Зима-2018»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 проекта «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Инфоурок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2место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Теслевич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Михайловна</w:t>
            </w:r>
          </w:p>
        </w:tc>
      </w:tr>
      <w:tr w:rsidR="00773082" w:rsidRPr="00773082" w:rsidTr="007F2D35">
        <w:trPr>
          <w:trHeight w:val="71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Куклинова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Вениаминовна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гр.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«Путь от дома до детского сада» (ПДД)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Международная 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дистационная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олипмиада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«Зима-2018»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 проекта «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Инфоурок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1место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Теслевич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Михайловна</w:t>
            </w:r>
          </w:p>
        </w:tc>
      </w:tr>
      <w:tr w:rsidR="00773082" w:rsidRPr="00773082" w:rsidTr="007F2D35">
        <w:trPr>
          <w:trHeight w:val="684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Сергеевна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гр.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«Путь от дома до детского сада» (ПДД)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Международная 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дистационная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олипмиада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«Зима-2018»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 проекта «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Инфоурок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1место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Теслевич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Михайловна</w:t>
            </w:r>
          </w:p>
        </w:tc>
      </w:tr>
      <w:tr w:rsidR="00773082" w:rsidRPr="00773082" w:rsidTr="007F2D35">
        <w:trPr>
          <w:trHeight w:val="54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Теслевич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Юрьевич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гр.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«Лесное царство» (Дошкольники)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Международная 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дистационная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олипмиада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«Зима-2018»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 проекта «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Инфоурок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2018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Теслевич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Михайловна</w:t>
            </w:r>
          </w:p>
        </w:tc>
      </w:tr>
      <w:tr w:rsidR="00773082" w:rsidRPr="00773082" w:rsidTr="007F2D35">
        <w:trPr>
          <w:trHeight w:val="54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Свалухина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Андреевна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гр.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«Лесное царство» (Дошкольники)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Международная 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дистационная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олипмиада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«Зима-2018»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 проекта «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Инфоурок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 2018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1место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Теслевич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Михайловна</w:t>
            </w:r>
          </w:p>
        </w:tc>
      </w:tr>
      <w:tr w:rsidR="00773082" w:rsidRPr="00773082" w:rsidTr="007F2D35">
        <w:trPr>
          <w:trHeight w:val="54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 Ефим Александрович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гр.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«Окружающий мир»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Международный конкурс «Непоседа»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2018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Теслевич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Михайловна</w:t>
            </w:r>
          </w:p>
        </w:tc>
      </w:tr>
    </w:tbl>
    <w:p w:rsidR="00773082" w:rsidRPr="00773082" w:rsidRDefault="00773082" w:rsidP="0077308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73082" w:rsidRPr="00773082" w:rsidRDefault="00773082" w:rsidP="0077308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73082">
        <w:rPr>
          <w:rFonts w:ascii="Times New Roman" w:eastAsia="Calibri" w:hAnsi="Times New Roman" w:cs="Times New Roman"/>
          <w:b/>
        </w:rPr>
        <w:t>Начальная школа</w:t>
      </w:r>
    </w:p>
    <w:p w:rsidR="00773082" w:rsidRPr="00773082" w:rsidRDefault="00773082" w:rsidP="0077308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73082">
        <w:rPr>
          <w:rFonts w:ascii="Times New Roman" w:eastAsia="Calibri" w:hAnsi="Times New Roman" w:cs="Times New Roman"/>
          <w:b/>
        </w:rPr>
        <w:t>1 полугодие 2018года</w:t>
      </w:r>
    </w:p>
    <w:p w:rsidR="00773082" w:rsidRPr="00773082" w:rsidRDefault="00773082" w:rsidP="0077308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776"/>
        <w:gridCol w:w="2424"/>
        <w:gridCol w:w="1989"/>
        <w:gridCol w:w="2236"/>
        <w:gridCol w:w="1788"/>
        <w:gridCol w:w="1479"/>
        <w:gridCol w:w="2167"/>
        <w:gridCol w:w="2417"/>
      </w:tblGrid>
      <w:tr w:rsidR="00773082" w:rsidRPr="00773082" w:rsidTr="007F2D35">
        <w:trPr>
          <w:trHeight w:val="104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п\</w:t>
            </w:r>
            <w:proofErr w:type="gramStart"/>
            <w:r w:rsidRPr="00773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Фамилия, имя, отчество </w:t>
            </w:r>
            <w:proofErr w:type="gramStart"/>
            <w:r w:rsidRPr="00773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Класс, группа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мероприятия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Месяц и год участия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(победители, призеры, 1,2, 3 место)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педагога</w:t>
            </w:r>
          </w:p>
        </w:tc>
      </w:tr>
      <w:tr w:rsidR="00773082" w:rsidRPr="00773082" w:rsidTr="007F2D35">
        <w:trPr>
          <w:trHeight w:val="84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Баженова Ангелина Григорьевна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Ирбитское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Муниципальное образование «Лыжня России - 2018»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Хамзилова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</w:tr>
      <w:tr w:rsidR="00773082" w:rsidRPr="00773082" w:rsidTr="007F2D35">
        <w:trPr>
          <w:trHeight w:val="9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конкурс «Я юный гений»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–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диплом 1 степени.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– диплом 2 степени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Хамзилова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082" w:rsidRPr="00773082" w:rsidTr="007F2D35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(Мир практики ОТ ТЕОРИИ К ПРАКТИКЕ)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конкурс «Фортуна» от проекта Уроки начальной школы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3 степени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Хамзилова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</w:tr>
      <w:tr w:rsidR="00773082" w:rsidRPr="00773082" w:rsidTr="007F2D35">
        <w:trPr>
          <w:trHeight w:val="2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(уроки начальной школы ФОРТУНА)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конкурс «Фортуна» от проекта Уроки начальной школы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2 степени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Хамзилова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</w:tr>
      <w:tr w:rsidR="00773082" w:rsidRPr="00773082" w:rsidTr="007F2D35">
        <w:trPr>
          <w:trHeight w:val="24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(ДЕНЬ КОСМОНАВТИКИ)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конкурс «Фортуна» от проекта Уроки начальной школы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3 степени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Хамзилова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</w:tr>
      <w:tr w:rsidR="00773082" w:rsidRPr="00773082" w:rsidTr="007F2D35">
        <w:trPr>
          <w:trHeight w:val="4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конкурс «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Интолимп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Литературное чтение – диплом 1 степени. Русский язык – диплом 2 степени. 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Хамзилова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</w:tr>
      <w:tr w:rsidR="00773082" w:rsidRPr="00773082" w:rsidTr="007F2D35">
        <w:trPr>
          <w:trHeight w:val="4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Мильков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онлайн - олимпиада проекта compedu.ru  по русскому языку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- февраль 2018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ст.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 лана Николаевна</w:t>
            </w:r>
          </w:p>
        </w:tc>
      </w:tr>
      <w:tr w:rsidR="00773082" w:rsidRPr="00773082" w:rsidTr="007F2D35">
        <w:trPr>
          <w:trHeight w:val="4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Дмитрий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Международная онлайн - олимпиада проекта compedu.ru  по русскому языку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- февраль 2018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proofErr w:type="gram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 лана Николаевна</w:t>
            </w:r>
          </w:p>
        </w:tc>
      </w:tr>
      <w:tr w:rsidR="00773082" w:rsidRPr="00773082" w:rsidTr="007F2D35">
        <w:trPr>
          <w:trHeight w:val="4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Колесников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Эдуард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онлайн - олимпиада проекта compedu.ru  по русскому языку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международный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Январь - февраль 2018 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ст.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Важенина Свет лана Николаевна </w:t>
            </w:r>
          </w:p>
        </w:tc>
      </w:tr>
      <w:tr w:rsidR="00773082" w:rsidRPr="00773082" w:rsidTr="007F2D35">
        <w:trPr>
          <w:trHeight w:val="4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Квашнина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Наталья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Ивановна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онлайн - олимпиада проекта compedu.ru  по русскому языку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- февраль 2018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ст.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 лана Николаевна</w:t>
            </w:r>
          </w:p>
        </w:tc>
      </w:tr>
      <w:tr w:rsidR="00773082" w:rsidRPr="00773082" w:rsidTr="007F2D35">
        <w:trPr>
          <w:trHeight w:val="4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Сычёва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Софья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онлайн - олимпиада проекта compedu.ru  по русскому языку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- февраль 2018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ст.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 лана Николаевна</w:t>
            </w:r>
          </w:p>
        </w:tc>
      </w:tr>
      <w:tr w:rsidR="00773082" w:rsidRPr="00773082" w:rsidTr="007F2D35">
        <w:trPr>
          <w:trHeight w:val="2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Колесникова Алёна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онлайн - олимпиада проекта compedu.ru  по русскому языку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- февраль 2018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ст.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 лана Николаевна</w:t>
            </w:r>
          </w:p>
        </w:tc>
      </w:tr>
      <w:tr w:rsidR="00773082" w:rsidRPr="00773082" w:rsidTr="007F2D35">
        <w:trPr>
          <w:trHeight w:val="4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Кузьминых Валерия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онлайн - олимпиада проекта compedu.ru  по русскому языку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- февраль 2018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ст.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 лана Николаевна</w:t>
            </w:r>
          </w:p>
        </w:tc>
      </w:tr>
      <w:tr w:rsidR="00773082" w:rsidRPr="00773082" w:rsidTr="007F2D35">
        <w:trPr>
          <w:trHeight w:val="4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Мильков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Денисович,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онлайн - олимпиада проекта compedu.ru  по математике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международный 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Январь - февраль 2018  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ст.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 лана Николаевна</w:t>
            </w:r>
          </w:p>
        </w:tc>
      </w:tr>
      <w:tr w:rsidR="00773082" w:rsidRPr="00773082" w:rsidTr="007F2D35">
        <w:trPr>
          <w:trHeight w:val="4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Дмитрий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Алексеевич,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Международная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- олимпиада проекта compedu.ru  по математике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- февраль 2018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ст.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 лана Николаевна</w:t>
            </w:r>
          </w:p>
        </w:tc>
      </w:tr>
      <w:tr w:rsidR="00773082" w:rsidRPr="00773082" w:rsidTr="007F2D35">
        <w:trPr>
          <w:trHeight w:val="4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Колесников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Эдуард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Александрович,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Международная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- олимпиада проекта compedu.ru  по математике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- февраль 2018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ст.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 лана Николаевна</w:t>
            </w:r>
          </w:p>
        </w:tc>
      </w:tr>
      <w:tr w:rsidR="00773082" w:rsidRPr="00773082" w:rsidTr="007F2D35">
        <w:trPr>
          <w:trHeight w:val="4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Квашнина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Наталья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Ивановна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Международная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- олимпиада проекта compedu.ru  по математике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- февраль 2018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 лана Николаевна</w:t>
            </w:r>
          </w:p>
        </w:tc>
      </w:tr>
      <w:tr w:rsidR="00773082" w:rsidRPr="00773082" w:rsidTr="007F2D35">
        <w:trPr>
          <w:trHeight w:val="4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Сычёва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Софья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Международная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- олимпиада проекта compedu.ru  по математике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- февраль 2018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ст.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 лана Николаевна</w:t>
            </w:r>
          </w:p>
        </w:tc>
      </w:tr>
      <w:tr w:rsidR="00773082" w:rsidRPr="00773082" w:rsidTr="007F2D35">
        <w:trPr>
          <w:trHeight w:val="4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Колесникова Алёна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Международная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- олимпиада проекта compedu.ru  по математике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- февраль 2018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ст.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 лана Николаевна</w:t>
            </w:r>
          </w:p>
        </w:tc>
      </w:tr>
      <w:tr w:rsidR="00773082" w:rsidRPr="00773082" w:rsidTr="007F2D35">
        <w:trPr>
          <w:trHeight w:val="4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Кузьминых Валерия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Международная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- олимпиада проекта compedu.ru  по математике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- февраль 2018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ст.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 лана Николаевна</w:t>
            </w:r>
          </w:p>
        </w:tc>
      </w:tr>
      <w:tr w:rsidR="00773082" w:rsidRPr="00773082" w:rsidTr="007F2D35">
        <w:trPr>
          <w:trHeight w:val="4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Мильков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онлайн - олимпиада проекта compedu.ru  по литературному чтению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- февраль 2018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ст.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Важенина Светлана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73082" w:rsidRPr="00773082" w:rsidTr="007F2D35">
        <w:trPr>
          <w:trHeight w:val="4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Дмитрий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Международная онлайн - олимпиада проекта compedu.ru  по литературному чтению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- февраль 2018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ст.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Важенина Светлана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73082" w:rsidRPr="00773082" w:rsidTr="007F2D35">
        <w:trPr>
          <w:trHeight w:val="4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Колесников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Эдуард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онлайн - олимпиада проекта compedu.ru  по литературному чтению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- февраль 2018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ст.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Важенина Светлана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73082" w:rsidRPr="00773082" w:rsidTr="007F2D35">
        <w:trPr>
          <w:trHeight w:val="4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Квашнина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Наталья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Ивановна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онлайн - олимпиада проекта compedu.ru  по литературному чтению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- февраль 2018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ст.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Важенина Светлана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73082" w:rsidRPr="00773082" w:rsidTr="007F2D35">
        <w:trPr>
          <w:trHeight w:val="4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Сычёва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Софья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онлайн - олимпиада проекта compedu.ru  по литературному чтению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- февраль 2018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ст.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Важенина Светлана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73082" w:rsidRPr="00773082" w:rsidTr="007F2D35">
        <w:trPr>
          <w:trHeight w:val="4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Колесникова Алёна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онлайн - олимпиада проекта compedu.ru  по литературному чтению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- февраль 2018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Важенина Светлана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73082" w:rsidRPr="00773082" w:rsidTr="007F2D35">
        <w:trPr>
          <w:trHeight w:val="4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Кузьминых Валерия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онлайн - олимпиада проекта compedu.ru  по литературному чтению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- февраль 2018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  <w:proofErr w:type="spellStart"/>
            <w:proofErr w:type="gram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Важенина Светлана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73082" w:rsidRPr="00773082" w:rsidTr="007F2D35">
        <w:trPr>
          <w:trHeight w:val="4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Чинова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онлайн - олимпиада проекта compedu.ru  по литературному чтению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- февраль 2018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proofErr w:type="gram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Важенина Светлана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73082" w:rsidRPr="00773082" w:rsidTr="007F2D35">
        <w:trPr>
          <w:trHeight w:val="4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Мильков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Денисович,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онлайн - олимпиада проекта compedu.ru  по окружающему миру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- февраль 2018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proofErr w:type="gram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Важенина Светлана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73082" w:rsidRPr="00773082" w:rsidTr="007F2D35">
        <w:trPr>
          <w:trHeight w:val="4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Дмитрий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Алексеевич,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Международная онлайн - олимпиада проекта compedu.ru  по окружающему миру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- февраль 2018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ст.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Важенина Светлана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73082" w:rsidRPr="00773082" w:rsidTr="007F2D35">
        <w:trPr>
          <w:trHeight w:val="4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Колесников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Эдуард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Александрович,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онлайн - олимпиада проекта compedu.ru  по окружающему миру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- февраль 2018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ст.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Важенина Светлана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73082" w:rsidRPr="00773082" w:rsidTr="007F2D35">
        <w:trPr>
          <w:trHeight w:val="4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Квашнина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Наталья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Ивановна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онлайн - олимпиада проекта compedu.ru  по окружающему миру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- февраль 2018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ст.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Важенина Светлана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73082" w:rsidRPr="00773082" w:rsidTr="007F2D35">
        <w:trPr>
          <w:trHeight w:val="4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Сычёва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Софья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онлайн - олимпиада проекта compedu.ru  по окружающему миру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- февраль 2018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ст.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Важенина Светлана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73082" w:rsidRPr="00773082" w:rsidTr="007F2D35">
        <w:trPr>
          <w:trHeight w:val="4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Колесникова Алёна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Международная онлайн - олимпиада проекта compedu.ru  по окружающему миру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- февраль 2018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ст.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Важенина Светлана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73082" w:rsidRPr="00773082" w:rsidTr="007F2D35">
        <w:trPr>
          <w:trHeight w:val="4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Кузьминых Валерия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Международная онлайн - олимпиада проекта compedu.ru  по окружающему миру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- февраль 2018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ст.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Важенина Светлана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73082" w:rsidRPr="00773082" w:rsidTr="007F2D35">
        <w:trPr>
          <w:trHeight w:val="4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Лукманов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онлайн - олимпиада проекта compedu.ru  по окружающему миру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- февраль 2018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ст.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Важенина Светлана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73082" w:rsidRPr="00773082" w:rsidTr="007F2D35">
        <w:trPr>
          <w:trHeight w:val="4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Колесникова Алёна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творческий конкурс «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Ирбитский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край, люблю тебя!»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(номинация поделка на плоскости «Озеро 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Бутинец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Важенина Светлана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73082" w:rsidRPr="00773082" w:rsidTr="007F2D35">
        <w:trPr>
          <w:trHeight w:val="4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Кузьминых Валерия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Районный творческий конкурс «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Ирбитский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край, люблю тебя!»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(номинация поделка на плоскости «Озеро 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Бутинец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Важенина Светлана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73082" w:rsidRPr="00773082" w:rsidTr="007F2D35">
        <w:trPr>
          <w:trHeight w:val="4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Чинова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творческий конкурс «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Ирбитский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край, люблю тебя!»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(номинация поделка на плоскости «Озеро 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Бутинец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Важенина Светлана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73082" w:rsidRPr="00773082" w:rsidTr="007F2D35">
        <w:trPr>
          <w:trHeight w:val="4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Лукманов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творческий конкурс «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Ирбитский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край, люблю тебя!»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(номинация поделка на плоскости «Карасик»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Важенина Светлана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73082" w:rsidRPr="00773082" w:rsidTr="007F2D35">
        <w:trPr>
          <w:trHeight w:val="4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Сычёва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Софья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Районный творческий конкурс «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Ирбитский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край, люблю тебя!»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(номинация поделка на плоскости «Карасик»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Важенина Светлана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73082" w:rsidRPr="00773082" w:rsidTr="007F2D35">
        <w:trPr>
          <w:trHeight w:val="4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Колесникова Алёна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Дистанционные олимпиады (ВЕДКИ) Международный конкурс «От теории к практике»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– май 2018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ст.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Важенина Светлана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73082" w:rsidRPr="00773082" w:rsidTr="007F2D35">
        <w:trPr>
          <w:trHeight w:val="4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Кузьминых Валерия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Дистанционные олимпиады (ВЕДКИ) Международный </w:t>
            </w: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конкурс «От теории к практике»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международный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– май 2018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ст.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Важенина Светлана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73082" w:rsidRPr="00773082" w:rsidTr="007F2D35">
        <w:trPr>
          <w:trHeight w:val="4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Лукманов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Дистанционные олимпиады (ВЕДКИ) Международный конкурс «От теории к практике»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– май 2018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3 ст.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Важенина Светлана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73082" w:rsidRPr="00773082" w:rsidTr="007F2D35">
        <w:trPr>
          <w:trHeight w:val="4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Кузьминых Валерия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Дистанционные олимпиады (ВЕДКИ) Международный конкурс по эко логии «Зелёная планета»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– май 2018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ст.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Светлана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73082" w:rsidRPr="00773082" w:rsidTr="007F2D35">
        <w:trPr>
          <w:trHeight w:val="4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Чинова</w:t>
            </w:r>
            <w:proofErr w:type="spellEnd"/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конкурс «Сила Знаний»  по литературному чтению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– май 2018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ст.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Важенина Светлана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73082" w:rsidRPr="00773082" w:rsidTr="007F2D35">
        <w:trPr>
          <w:trHeight w:val="4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Мильков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Дистанционные олимпиады (ВЕДКИ) Международный конкурс по математике «Аксиома»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– май 2018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ст.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Важенина Светлана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73082" w:rsidRPr="00773082" w:rsidTr="007F2D35">
        <w:trPr>
          <w:trHeight w:val="4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Дмитрий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Дистанционные олимпиады (ВЕДКИ) Международный конкурс по математике «Аксиома»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– май 2018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ст.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Важенина Светлана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73082" w:rsidRPr="00773082" w:rsidTr="007F2D35">
        <w:trPr>
          <w:trHeight w:val="4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Колесников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Эдуард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Дистанционные олимпиады (ВЕДКИ) Международный конкурс по математике «Аксиома»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– май 2018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ст.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Важенина Светлана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73082" w:rsidRPr="00773082" w:rsidTr="007F2D35">
        <w:trPr>
          <w:trHeight w:val="4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Квашнина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Наталья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Ивановна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Дистанционные олимпиады (ВЕДКИ) Международный конкурс по математике «Аксиома»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– май 2018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ст.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Важенина Светлана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73082" w:rsidRPr="00773082" w:rsidTr="007F2D35">
        <w:trPr>
          <w:trHeight w:val="4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Мильков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Дистанционные олимпиады (ВЕДКИ) Международный конкурс «Интернет и я»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– май 2018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ст.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Важенина Светлана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73082" w:rsidRPr="00773082" w:rsidTr="007F2D35">
        <w:trPr>
          <w:trHeight w:val="4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Дмитрий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Дистанционные олимпиады (ВЕДКИ) Международный </w:t>
            </w: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конкурс «Интернет и я»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международный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– май 2018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ст.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Важенина Светлана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73082" w:rsidRPr="00773082" w:rsidTr="007F2D35">
        <w:trPr>
          <w:trHeight w:val="4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Мильков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Дистанционные олимпиады (ВЕДКИ) Международный конкурс «От теории к практике»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– май 2018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ст.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Важенина Светлана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73082" w:rsidRPr="00773082" w:rsidTr="007F2D35">
        <w:trPr>
          <w:trHeight w:val="4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Дмитрий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Дистанционные олимпиады (ВЕДКИ) Международный конкурс «От теории к практике»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– май 2018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ст.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Важенина Светлана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73082" w:rsidRPr="00773082" w:rsidTr="007F2D35">
        <w:trPr>
          <w:trHeight w:val="4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Мильков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Дистанционные олимпиады (ВЕДКИ) Международный конкурс по эко логии «Зелёная планета»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Апрель – май 2018 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ст.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Важенина Светлана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73082" w:rsidRPr="00773082" w:rsidTr="007F2D35">
        <w:trPr>
          <w:trHeight w:val="4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Дмитрий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Дистанционные олимпиады (ВЕДКИ) Международный конкурс по эко логии «Зелёная планета»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– май 2018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ст.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Важенина Светлана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73082" w:rsidRPr="00773082" w:rsidTr="007F2D35">
        <w:trPr>
          <w:trHeight w:val="4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Колесников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Эдуард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Дистанционные олимпиады (ВЕДКИ) Международный конкурс по эко логии «Зелёная планета»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– май 2018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ст.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Важенина Светлана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73082" w:rsidRPr="00773082" w:rsidTr="007F2D35">
        <w:trPr>
          <w:trHeight w:val="4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Мильков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Дистанционные олимпиады (ВЕДКИ) Международный конкурс «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ФортУна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по окружающему миру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– май 2018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ст.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Важенина Светлана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73082" w:rsidRPr="00773082" w:rsidTr="007F2D35">
        <w:trPr>
          <w:trHeight w:val="4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Дмитрий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Дистанционные олимпиады (ВЕДКИ) Международный конкурс «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ФортУна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по окружающему миру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– май 2018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ст.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Важенина Светлана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73082" w:rsidRPr="00773082" w:rsidTr="007F2D35">
        <w:trPr>
          <w:trHeight w:val="4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Колесников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Эдуард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Дистанционные олимпиады (ВЕДКИ) Международный конкурс «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ФортУна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по окружающему миру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– май 2018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ст.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Важенина Светлана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73082" w:rsidRPr="00773082" w:rsidTr="007F2D35">
        <w:trPr>
          <w:trHeight w:val="4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Сычёва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Софья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Максимовна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Дистанционные олимпиады (ВЕДКИ) </w:t>
            </w: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Международный конкурс «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ФортУна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по окружающему миру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международный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– май 2018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ст.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Важенина Светлана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73082" w:rsidRPr="00773082" w:rsidTr="007F2D35">
        <w:trPr>
          <w:trHeight w:val="4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Мильков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Дистанционные олимпиады (ВЕДКИ) Международный конкурс «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ФортУна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по литературному чтению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– май 2018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ст.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Важенина Светлана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73082" w:rsidRPr="00773082" w:rsidTr="007F2D35">
        <w:trPr>
          <w:trHeight w:val="4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Квашнина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Наталья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Ивановна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Дистанционные олимпиады (ВЕДКИ) Международный конкурс «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ФортУна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по литературному чтению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– май 2018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ст.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Важенина Светлана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73082" w:rsidRPr="00773082" w:rsidTr="007F2D35">
        <w:trPr>
          <w:trHeight w:val="4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Мильков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Дистанционные олимпиады (ВЕДКИ) Международный конкурс «Сила Знаний»  «День Космонавтики»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– май 2018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ст.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Важенина Светлана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73082" w:rsidRPr="00773082" w:rsidTr="007F2D35">
        <w:trPr>
          <w:trHeight w:val="4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Дмитрий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Дистанционные олимпиады (ВЕДКИ) Международный конкурс «Сила Знаний»  «День Космонавтики»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– май 2018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ст.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Важенина Светлана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73082" w:rsidRPr="00773082" w:rsidTr="007F2D35">
        <w:trPr>
          <w:trHeight w:val="4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Колесников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Эдуард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Дистанционные олимпиады (ВЕДКИ) Международный конкурс «Сила Знаний»  «День Космонавтики»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– май 2018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ст.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Важенина Светлана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73082" w:rsidRPr="00773082" w:rsidTr="007F2D35">
        <w:trPr>
          <w:trHeight w:val="4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Сычёва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Софья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Дистанционные олимпиады (ВЕДКИ) Международный конкурс «Сила Знаний»  «День Космонавтики»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– май 2018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ст.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Важенина Светлана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73082" w:rsidRPr="00773082" w:rsidTr="007F2D35">
        <w:trPr>
          <w:trHeight w:val="4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Мильков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Дистанционные олимпиады (ВЕДКИ) Международный конкурс «Сила Знаний»  по литературному чтению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– май 2018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ст.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Важенина Светлана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73082" w:rsidRPr="00773082" w:rsidTr="007F2D35">
        <w:trPr>
          <w:trHeight w:val="4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Дмитрий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Дистанционные олимпиады (ВЕДКИ) Международный конкурс «Сила Знаний»  по литературному чтению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– май 2018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ст.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Важенина Светлана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</w:tr>
    </w:tbl>
    <w:p w:rsidR="00773082" w:rsidRPr="00773082" w:rsidRDefault="00773082" w:rsidP="007730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3082" w:rsidRPr="00773082" w:rsidRDefault="00773082" w:rsidP="007730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73082">
        <w:rPr>
          <w:rFonts w:ascii="Times New Roman" w:eastAsia="Calibri" w:hAnsi="Times New Roman" w:cs="Times New Roman"/>
          <w:b/>
          <w:sz w:val="24"/>
          <w:szCs w:val="24"/>
        </w:rPr>
        <w:t>2 полугодие 2018 года</w:t>
      </w:r>
    </w:p>
    <w:tbl>
      <w:tblPr>
        <w:tblpPr w:leftFromText="180" w:rightFromText="180" w:vertAnchor="text" w:horzAnchor="margin" w:tblpY="162"/>
        <w:tblW w:w="15290" w:type="dxa"/>
        <w:tblLayout w:type="fixed"/>
        <w:tblLook w:val="0000" w:firstRow="0" w:lastRow="0" w:firstColumn="0" w:lastColumn="0" w:noHBand="0" w:noVBand="0"/>
      </w:tblPr>
      <w:tblGrid>
        <w:gridCol w:w="777"/>
        <w:gridCol w:w="2426"/>
        <w:gridCol w:w="1991"/>
        <w:gridCol w:w="2238"/>
        <w:gridCol w:w="1790"/>
        <w:gridCol w:w="1480"/>
        <w:gridCol w:w="2169"/>
        <w:gridCol w:w="2419"/>
      </w:tblGrid>
      <w:tr w:rsidR="00773082" w:rsidRPr="00773082" w:rsidTr="007F2D35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п\</w:t>
            </w:r>
            <w:proofErr w:type="gramStart"/>
            <w:r w:rsidRPr="00773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Фамилия, имя, отчество </w:t>
            </w:r>
            <w:proofErr w:type="gramStart"/>
            <w:r w:rsidRPr="00773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Класс, группа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мероприятия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Месяц и год участия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(победители, призеры, 1,2, 3 место)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педагога</w:t>
            </w:r>
          </w:p>
        </w:tc>
      </w:tr>
      <w:tr w:rsidR="00773082" w:rsidRPr="00773082" w:rsidTr="007F2D35">
        <w:trPr>
          <w:trHeight w:val="48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Баженова Ангелина Григорьевна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конкурс «Символ года – 2019»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Хамзилова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</w:tr>
      <w:tr w:rsidR="00773082" w:rsidRPr="00773082" w:rsidTr="007F2D35">
        <w:trPr>
          <w:trHeight w:val="9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 класс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Олимпиада «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Компеду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(я и мир вокруг меня - ЗОЖ)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степени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Хамзилова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</w:tr>
      <w:tr w:rsidR="00773082" w:rsidRPr="00773082" w:rsidTr="007F2D35">
        <w:trPr>
          <w:trHeight w:val="4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Баженова Ангелина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 класс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Олимпиада «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Компеду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(я и мир вокруг меня - ЗОЖ)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степени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Хамзилова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</w:tr>
      <w:tr w:rsidR="00773082" w:rsidRPr="00773082" w:rsidTr="007F2D35">
        <w:trPr>
          <w:trHeight w:val="1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Кочурин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Олимпиада «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Компеду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(путешествие в мир книг)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степени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Хамзилова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</w:tr>
      <w:tr w:rsidR="00773082" w:rsidRPr="00773082" w:rsidTr="007F2D35">
        <w:trPr>
          <w:trHeight w:val="1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Кочурин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Олимпиада «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Компеду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(я и мир вокруг меня - ЗОЖ)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степени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Хамзилова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</w:tr>
      <w:tr w:rsidR="00773082" w:rsidRPr="00773082" w:rsidTr="007F2D35">
        <w:trPr>
          <w:trHeight w:val="19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Квашнина Алина 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Олимпиада «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Компеду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(путешествие в мир книг)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степени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Хамзилова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</w:tr>
      <w:tr w:rsidR="00773082" w:rsidRPr="00773082" w:rsidTr="007F2D35">
        <w:trPr>
          <w:trHeight w:val="19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Квашнина Алина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Олимпиада «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Компеду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(я и мир вокруг меня - ЗОЖ)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степени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Хамзилова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</w:tr>
    </w:tbl>
    <w:p w:rsidR="00773082" w:rsidRPr="00773082" w:rsidRDefault="00773082" w:rsidP="007730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292" w:type="dxa"/>
        <w:tblLayout w:type="fixed"/>
        <w:tblLook w:val="0000" w:firstRow="0" w:lastRow="0" w:firstColumn="0" w:lastColumn="0" w:noHBand="0" w:noVBand="0"/>
      </w:tblPr>
      <w:tblGrid>
        <w:gridCol w:w="787"/>
        <w:gridCol w:w="1895"/>
        <w:gridCol w:w="1262"/>
        <w:gridCol w:w="3327"/>
        <w:gridCol w:w="2522"/>
        <w:gridCol w:w="1717"/>
        <w:gridCol w:w="1892"/>
        <w:gridCol w:w="1890"/>
      </w:tblGrid>
      <w:tr w:rsidR="00773082" w:rsidRPr="00773082" w:rsidTr="007F2D35">
        <w:trPr>
          <w:trHeight w:val="90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Боярская Регина 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Осенняя сессия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 олимпиада по математике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«ЭВЕРЕСТ»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 2018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победителя 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Светлана Николаевна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73082" w:rsidRPr="00773082" w:rsidTr="007F2D35">
        <w:trPr>
          <w:trHeight w:val="90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Годова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Анна 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Осенняя сессия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 олимпиада по математике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«ЭВЕРЕСТ»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 2018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победителя 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Светлана Николаевна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73082" w:rsidRPr="00773082" w:rsidTr="007F2D35">
        <w:trPr>
          <w:trHeight w:val="90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Панов 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Прохор Петрович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Осенняя сессия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 олимпиада по математике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«ЭВЕРЕСТ»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 2018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Диплом победителя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II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место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Светлана Николаевна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73082" w:rsidRPr="00773082" w:rsidTr="007F2D35">
        <w:trPr>
          <w:trHeight w:val="90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Ягодина Ирина Дмитриевна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Осенняя сессия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 олимпиада по математике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«ЭВЕРЕСТ»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 2018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Диплом победителя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II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место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Светлана Николаевна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73082" w:rsidRPr="00773082" w:rsidTr="007F2D35">
        <w:trPr>
          <w:trHeight w:val="90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Прядеин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Андрей Степанович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Осенняя сессия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 олимпиада по математике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«ЭВЕРЕСТ»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 2018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победителя 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II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место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Светлана Николаевна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73082" w:rsidRPr="00773082" w:rsidTr="007F2D35">
        <w:trPr>
          <w:trHeight w:val="90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Колесников Эдуард Александрович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Осенняя сессия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 олимпиада по математике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«ЭВЕРЕСТ»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 2018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Диплом победителя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Светлана Николаевна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73082" w:rsidRPr="00773082" w:rsidTr="007F2D35">
        <w:trPr>
          <w:trHeight w:val="90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 Дмитрий 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Осенняя сессия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 олимпиада по окружающему миру  «ЭВЕРЕСТ»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 2018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победителя 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II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место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Светлана Николаевна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73082" w:rsidRPr="00773082" w:rsidTr="007F2D35">
        <w:trPr>
          <w:trHeight w:val="90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Колесников Эдуард Александрович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Осенняя сессия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 олимпиада по окружающему миру  «ЭВЕРЕСТ»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 2018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победителя 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II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место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Светлана Николаевна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73082" w:rsidRPr="00773082" w:rsidTr="007F2D35">
        <w:trPr>
          <w:trHeight w:val="90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Годова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Анна 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конкурс «НЕПОСЕДА» от проекта «Уроки начальной школы» (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urokinachalki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 - октябрь 2018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II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Светлана Николаевна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73082" w:rsidRPr="00773082" w:rsidTr="007F2D35">
        <w:trPr>
          <w:trHeight w:val="90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Теслевич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Алексей Юрьевич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конкурс «НЕПОСЕДА» от проекта «Уроки начальной школы» (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urokinachalki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 - октябрь 2018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II 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степени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Светлана Николаевна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082" w:rsidRPr="00773082" w:rsidTr="007F2D35">
        <w:trPr>
          <w:trHeight w:val="5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Прядеин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Андрей Степанович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конкурс «НЕПОСЕДА» от проекта «Уроки начальной школы» (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urokinachalki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 - октябрь 2018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III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Светлана Николаевна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082" w:rsidRPr="00773082" w:rsidTr="007F2D35">
        <w:trPr>
          <w:trHeight w:val="90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Ягодина Ирина Дмитриевна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конкурс «НЕПОСЕДА» от проекта «Уроки начальной школы» (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urokinachalki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 - октябрь 2018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Светлана Николаевна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082" w:rsidRPr="00773082" w:rsidTr="007F2D35">
        <w:trPr>
          <w:trHeight w:val="90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Панов 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Прохор Петрович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конкурс «НЕПОСЕДА» от проекта «Уроки начальной школы» (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urokinachalki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 - октябрь 2018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II 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степени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Светлана Николаевна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082" w:rsidRPr="00773082" w:rsidTr="007F2D35">
        <w:trPr>
          <w:trHeight w:val="90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Боярская Регина 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конкурс «НЕПОСЕДА» от проекта «Уроки начальной школы» (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urokinachalki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 - октябрь 2018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II 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степени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Светлана Николаевна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082" w:rsidRPr="00773082" w:rsidTr="007F2D35">
        <w:trPr>
          <w:trHeight w:val="90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Колесников Эдуард Александрович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конкурс «НЕПОСЕДА» от проекта «Уроки начальной школы» (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urokinachalki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 - октябрь 2018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III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Светлана Николаевна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082" w:rsidRPr="00773082" w:rsidTr="007F2D35">
        <w:trPr>
          <w:trHeight w:val="90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Квашнина Наталья Ивановна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конкурс «НЕПОСЕДА» от проекта «Уроки начальной школы» (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urokinachalki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 - октябрь 2018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III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Светлана Николаевна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082" w:rsidRPr="00773082" w:rsidTr="007F2D35">
        <w:trPr>
          <w:trHeight w:val="90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Балакин Никита Сергеевич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конкурс «НЕПОСЕДА» от проекта «Уроки начальной школы» (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urokinachalki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 - октябрь 2018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II 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степени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Светлана Николаевна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082" w:rsidRPr="00773082" w:rsidTr="007F2D35">
        <w:trPr>
          <w:trHeight w:val="90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Боярская Регина 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конкурс «НЕПОСЕДА» от проекта «Уроки начальной школы» (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urokinachalki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 - октябрь 2018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III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Светлана Николаевна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082" w:rsidRPr="00773082" w:rsidTr="007F2D35">
        <w:trPr>
          <w:trHeight w:val="55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Годова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Анна 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конкурс «НЕПОСЕДА» от проекта «Уроки начальной школы» (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urokinachalki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 - октябрь 2018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II 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степени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Светлана Николаевна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082" w:rsidRPr="00773082" w:rsidTr="007F2D35">
        <w:trPr>
          <w:trHeight w:val="90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Панов 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Прохор Петрович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конкурс «НЕПОСЕДА» от проекта «Уроки начальной школы» (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urokinachalki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 - октябрь 2018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II 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степени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Светлана Николаевна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082" w:rsidRPr="00773082" w:rsidTr="007F2D35">
        <w:trPr>
          <w:trHeight w:val="90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Прядеин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Андрей Степанович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конкурс «НЕПОСЕДА» от проекта «Уроки начальной школы» (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urokinachalki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Окружающий мир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Международный</w:t>
            </w: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 - октябрь 2018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III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Светлана Николаевна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082" w:rsidRPr="00773082" w:rsidTr="007F2D35">
        <w:trPr>
          <w:trHeight w:val="90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Теслевич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Алексей Юрьевич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конкурс «НЕПОСЕДА» от проекта «Уроки начальной школы» (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urokinachalki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 - октябрь 2018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II 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степени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Светлана Николаевна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082" w:rsidRPr="00773082" w:rsidTr="007F2D35">
        <w:trPr>
          <w:trHeight w:val="90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 Дмитрий 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конкурс «НЕПОСЕДА» от проекта «Уроки начальной школы» (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urokinachalki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 - октябрь 2018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III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Светлана Николаевна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082" w:rsidRPr="00773082" w:rsidTr="007F2D35">
        <w:trPr>
          <w:trHeight w:val="90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Мильков Ярослав Денисович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конкурс «НЕПОСЕДА» от проекта «Уроки начальной школы» (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urokinachalki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 - октябрь 2018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III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Светлана Николаевна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082" w:rsidRPr="00773082" w:rsidTr="007F2D35">
        <w:trPr>
          <w:trHeight w:val="1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Квашнина Наталья Ивановна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конкурс «НЕПОСЕДА» от проекта «Уроки начальной школы» (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urokinachalki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 - октябрь 2018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II 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степени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Светлана Николаевна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082" w:rsidRPr="00773082" w:rsidTr="007F2D35">
        <w:trPr>
          <w:trHeight w:val="90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Годова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Анна 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онлайн – олимпиада для школьников «КОМПЭДУ» «Я и мир вокруг меня. ЗОЖ»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 – ноябрь 2018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Светлана Николаевна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082" w:rsidRPr="00773082" w:rsidTr="007F2D35">
        <w:trPr>
          <w:trHeight w:val="90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Теслевич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Алексей Юрьевич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онлайн – олимпиада для школьников «КОМПЭДУ» «Я и мир вокруг меня. ЗОЖ»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 – ноябрь 2018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Светлана Николаевна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082" w:rsidRPr="00773082" w:rsidTr="007F2D35">
        <w:trPr>
          <w:trHeight w:val="90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Панов 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Прохор Петрович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онлайн – олимпиада для школьников «КОМПЭДУ» «Я и мир вокруг меня. ЗОЖ»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 – ноябрь 2018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III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Светлана Николаевна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082" w:rsidRPr="00773082" w:rsidTr="007F2D35">
        <w:trPr>
          <w:trHeight w:val="90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Боярская Регина 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онлайн – олимпиада для школьников «КОМПЭДУ» «Я и мир вокруг меня. ЗОЖ»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 – ноябрь 2018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III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Светлана Николаевна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082" w:rsidRPr="00773082" w:rsidTr="007F2D35">
        <w:trPr>
          <w:trHeight w:val="90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Ягодина Ирина Дмитриевна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онлайн – олимпиада для школьников «КОМПЭДУ» «Я и мир вокруг меня. ЗОЖ»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 – ноябрь 2018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III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Светлана Николаевна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082" w:rsidRPr="00773082" w:rsidTr="007F2D35">
        <w:trPr>
          <w:trHeight w:val="90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Прядеин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Андрей Степанович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онлайн – олимпиада для школьников «КОМПЭДУ» «Я и мир вокруг меня. ЗОЖ»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 – ноябрь 2018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III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Светлана Николаевна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082" w:rsidRPr="00773082" w:rsidTr="007F2D35">
        <w:trPr>
          <w:trHeight w:val="90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 Дмитрий 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онлайн – олимпиада для школьников «КОМПЭДУ» «Я и мир вокруг меня. ЗОЖ»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 – ноябрь 2018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Светлана Николаевна</w:t>
            </w:r>
          </w:p>
        </w:tc>
      </w:tr>
      <w:tr w:rsidR="00773082" w:rsidRPr="00773082" w:rsidTr="007F2D35">
        <w:trPr>
          <w:trHeight w:val="90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Квашнина Наталья Ивановна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онлайн – олимпиада для школьников «КОМПЭДУ» «Я и мир вокруг меня. ЗОЖ»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 – ноябрь 2018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Светлана Николаевна</w:t>
            </w:r>
          </w:p>
        </w:tc>
      </w:tr>
      <w:tr w:rsidR="00773082" w:rsidRPr="00773082" w:rsidTr="007F2D35">
        <w:trPr>
          <w:trHeight w:val="90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Колесников Эдуард Александрович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онлайн – олимпиада для школьников «КОМПЭДУ» «Я и мир вокруг меня. ЗОЖ»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 – ноябрь 2018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II 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степени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Светлана Николаевна</w:t>
            </w:r>
          </w:p>
        </w:tc>
      </w:tr>
      <w:tr w:rsidR="00773082" w:rsidRPr="00773082" w:rsidTr="007F2D35">
        <w:trPr>
          <w:trHeight w:val="90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Мильков Ярослав Денисович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онлайн – олимпиада для школьников «КОМПЭДУ» «Я и мир вокруг меня. ЗОЖ»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 – ноябрь 2018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Светлана Николаевна</w:t>
            </w:r>
          </w:p>
        </w:tc>
      </w:tr>
      <w:tr w:rsidR="00773082" w:rsidRPr="00773082" w:rsidTr="007F2D35">
        <w:trPr>
          <w:trHeight w:val="90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Сычёва 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Софья 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онлайн – олимпиада для школьников «КОМПЭДУ» «Я и мир вокруг меня. ЗОЖ»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 – ноябрь 2018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Светлана Николаевна</w:t>
            </w:r>
          </w:p>
        </w:tc>
      </w:tr>
      <w:tr w:rsidR="00773082" w:rsidRPr="00773082" w:rsidTr="007F2D35">
        <w:trPr>
          <w:trHeight w:val="90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 Дмитрий 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онлайн – олимпиада для школьников «КОМПЭДУ» проект «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mir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olimp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«Я и мир вокруг меня. ИНФОРМАТИКА»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 – ноябрь 2018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III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Светлана Николаевна</w:t>
            </w:r>
          </w:p>
        </w:tc>
      </w:tr>
      <w:tr w:rsidR="00773082" w:rsidRPr="00773082" w:rsidTr="007F2D35">
        <w:trPr>
          <w:trHeight w:val="90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Квашнина Наталья Ивановна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онлайн – олимпиада для школьников «КОМПЭДУ» проект «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mir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olimp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«Я и мир вокруг меня. ИНФОРМАТИКА»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 – ноябрь 2018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III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Светлана Николаевна</w:t>
            </w:r>
          </w:p>
        </w:tc>
      </w:tr>
      <w:tr w:rsidR="00773082" w:rsidRPr="00773082" w:rsidTr="007F2D35">
        <w:trPr>
          <w:trHeight w:val="90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Мильков Ярослав Денисович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онлайн – олимпиада для школьников «КОМПЭДУ» проект «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mir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olimp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«Я и мир вокруг меня. ИНФОРМАТИКА»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 – ноябрь 2018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Светлана Николаевна</w:t>
            </w:r>
          </w:p>
        </w:tc>
      </w:tr>
      <w:tr w:rsidR="00773082" w:rsidRPr="00773082" w:rsidTr="007F2D35">
        <w:trPr>
          <w:trHeight w:val="90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Сычёва 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Софья 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онлайн – олимпиада для школьников «КОМПЭДУ» проект «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mir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olimp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«Я и мир вокруг меня. ИНФОРМАТИКА»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 – ноябрь 2018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Светлана Николаевна</w:t>
            </w:r>
          </w:p>
        </w:tc>
      </w:tr>
      <w:tr w:rsidR="00773082" w:rsidRPr="00773082" w:rsidTr="007F2D35">
        <w:trPr>
          <w:trHeight w:val="90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Сычёва Софья Максимовна </w:t>
            </w:r>
          </w:p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творческий конкурс «СИМВОЛ ГОДА – 2019». 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Ирбитский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ЭКОЦЕНТР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 - январь 2019-2019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Грамота, 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II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Светлана Николаевна</w:t>
            </w:r>
          </w:p>
        </w:tc>
      </w:tr>
      <w:tr w:rsidR="00773082" w:rsidRPr="00773082" w:rsidTr="007F2D35">
        <w:trPr>
          <w:trHeight w:val="73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 Дмитрий Алексеевич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творческий конкурс «СИМВОЛ ГОДА – 2019». </w:t>
            </w:r>
            <w:proofErr w:type="spellStart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Ирбитский</w:t>
            </w:r>
            <w:proofErr w:type="spellEnd"/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ЭКОЦЕНТР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 - январь 2019-2019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Грамота, 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II</w:t>
            </w:r>
            <w:r w:rsidRPr="00773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2" w:rsidRPr="00773082" w:rsidRDefault="00773082" w:rsidP="0077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Светлана Николаевна</w:t>
            </w:r>
          </w:p>
        </w:tc>
      </w:tr>
    </w:tbl>
    <w:p w:rsidR="00773082" w:rsidRPr="00773082" w:rsidRDefault="00773082" w:rsidP="007730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3082" w:rsidRPr="00773082" w:rsidRDefault="00773082" w:rsidP="007730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3082" w:rsidRPr="00773082" w:rsidRDefault="00773082" w:rsidP="00773082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r w:rsidRPr="007730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2018 года учащиеся школы приняли участие в 18 конкурсах  разного уровня и направленности.  Обучающиеся школы заняли 123 </w:t>
      </w:r>
      <w:proofErr w:type="gramStart"/>
      <w:r w:rsidRPr="00773082">
        <w:rPr>
          <w:rFonts w:ascii="Times New Roman" w:eastAsia="Calibri" w:hAnsi="Times New Roman" w:cs="Times New Roman"/>
          <w:sz w:val="24"/>
          <w:szCs w:val="24"/>
          <w:lang w:eastAsia="ru-RU"/>
        </w:rPr>
        <w:t>призовых</w:t>
      </w:r>
      <w:proofErr w:type="gramEnd"/>
      <w:r w:rsidRPr="007730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места. Распределение мест следующим образом: </w:t>
      </w:r>
    </w:p>
    <w:p w:rsidR="00773082" w:rsidRPr="00773082" w:rsidRDefault="00773082" w:rsidP="00773082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8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I </w:t>
      </w:r>
      <w:r w:rsidRPr="00773082">
        <w:rPr>
          <w:rFonts w:ascii="Times New Roman" w:eastAsia="Calibri" w:hAnsi="Times New Roman" w:cs="Times New Roman"/>
          <w:sz w:val="24"/>
          <w:szCs w:val="24"/>
          <w:lang w:eastAsia="ru-RU"/>
        </w:rPr>
        <w:t>мест</w:t>
      </w:r>
      <w:r w:rsidRPr="0077308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– </w:t>
      </w:r>
      <w:r w:rsidRPr="00773082">
        <w:rPr>
          <w:rFonts w:ascii="Times New Roman" w:eastAsia="Calibri" w:hAnsi="Times New Roman" w:cs="Times New Roman"/>
          <w:sz w:val="24"/>
          <w:szCs w:val="24"/>
          <w:lang w:eastAsia="ru-RU"/>
        </w:rPr>
        <w:t>46</w:t>
      </w:r>
    </w:p>
    <w:p w:rsidR="00773082" w:rsidRPr="00773082" w:rsidRDefault="00773082" w:rsidP="00773082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8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7730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мест – 45</w:t>
      </w:r>
    </w:p>
    <w:p w:rsidR="00773082" w:rsidRPr="00773082" w:rsidRDefault="00773082" w:rsidP="00773082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7308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 w:rsidRPr="007730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мест –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</w:t>
      </w:r>
    </w:p>
    <w:bookmarkEnd w:id="0"/>
    <w:p w:rsidR="00C3076D" w:rsidRDefault="00C3076D" w:rsidP="00773082"/>
    <w:sectPr w:rsidR="00C3076D" w:rsidSect="0077308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871_"/>
      </v:shape>
    </w:pict>
  </w:numPicBullet>
  <w:abstractNum w:abstractNumId="0">
    <w:nsid w:val="04AC63E1"/>
    <w:multiLevelType w:val="hybridMultilevel"/>
    <w:tmpl w:val="E5349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0213A5"/>
    <w:multiLevelType w:val="hybridMultilevel"/>
    <w:tmpl w:val="AC7CBC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E20C28"/>
    <w:multiLevelType w:val="hybridMultilevel"/>
    <w:tmpl w:val="EFC03CB8"/>
    <w:lvl w:ilvl="0" w:tplc="C1F42AB6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BDC284E"/>
    <w:multiLevelType w:val="hybridMultilevel"/>
    <w:tmpl w:val="7562945A"/>
    <w:lvl w:ilvl="0" w:tplc="F8EAC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3B4E29"/>
    <w:multiLevelType w:val="hybridMultilevel"/>
    <w:tmpl w:val="96688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B0746"/>
    <w:multiLevelType w:val="hybridMultilevel"/>
    <w:tmpl w:val="362A79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57384F"/>
    <w:multiLevelType w:val="hybridMultilevel"/>
    <w:tmpl w:val="FC9208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1272A0"/>
    <w:multiLevelType w:val="hybridMultilevel"/>
    <w:tmpl w:val="5434E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86AA3"/>
    <w:multiLevelType w:val="hybridMultilevel"/>
    <w:tmpl w:val="9CF01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20475"/>
    <w:multiLevelType w:val="hybridMultilevel"/>
    <w:tmpl w:val="775680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13319B"/>
    <w:multiLevelType w:val="hybridMultilevel"/>
    <w:tmpl w:val="B57CFF6C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>
    <w:nsid w:val="378E7ADF"/>
    <w:multiLevelType w:val="hybridMultilevel"/>
    <w:tmpl w:val="8B6E6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D456C"/>
    <w:multiLevelType w:val="hybridMultilevel"/>
    <w:tmpl w:val="22F67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B338B6"/>
    <w:multiLevelType w:val="hybridMultilevel"/>
    <w:tmpl w:val="A3D4852A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5">
    <w:nsid w:val="454B0C44"/>
    <w:multiLevelType w:val="hybridMultilevel"/>
    <w:tmpl w:val="3E4C4E98"/>
    <w:lvl w:ilvl="0" w:tplc="249005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5B751EB"/>
    <w:multiLevelType w:val="hybridMultilevel"/>
    <w:tmpl w:val="CCA680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17D22"/>
    <w:multiLevelType w:val="hybridMultilevel"/>
    <w:tmpl w:val="B610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9E2743"/>
    <w:multiLevelType w:val="hybridMultilevel"/>
    <w:tmpl w:val="C7F830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9A03293"/>
    <w:multiLevelType w:val="hybridMultilevel"/>
    <w:tmpl w:val="E7DCA4EC"/>
    <w:lvl w:ilvl="0" w:tplc="60CA7CC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79160A"/>
    <w:multiLevelType w:val="hybridMultilevel"/>
    <w:tmpl w:val="8182BD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B0DAF"/>
    <w:multiLevelType w:val="hybridMultilevel"/>
    <w:tmpl w:val="A86CA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25520A"/>
    <w:multiLevelType w:val="hybridMultilevel"/>
    <w:tmpl w:val="09660A6A"/>
    <w:lvl w:ilvl="0" w:tplc="2D80EBA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9600EB2"/>
    <w:multiLevelType w:val="hybridMultilevel"/>
    <w:tmpl w:val="359CFA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6B0AF1"/>
    <w:multiLevelType w:val="hybridMultilevel"/>
    <w:tmpl w:val="C69CD5DC"/>
    <w:lvl w:ilvl="0" w:tplc="27D6ACB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006AAB"/>
    <w:multiLevelType w:val="hybridMultilevel"/>
    <w:tmpl w:val="CCDA4108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7">
    <w:nsid w:val="74C4420E"/>
    <w:multiLevelType w:val="hybridMultilevel"/>
    <w:tmpl w:val="350C9C8A"/>
    <w:lvl w:ilvl="0" w:tplc="DC6E18D2">
      <w:start w:val="4"/>
      <w:numFmt w:val="decimal"/>
      <w:lvlText w:val="%1."/>
      <w:lvlJc w:val="left"/>
      <w:pPr>
        <w:ind w:left="32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277104"/>
    <w:multiLevelType w:val="hybridMultilevel"/>
    <w:tmpl w:val="07DAA4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F8276D"/>
    <w:multiLevelType w:val="hybridMultilevel"/>
    <w:tmpl w:val="2A92B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7F6BB5"/>
    <w:multiLevelType w:val="hybridMultilevel"/>
    <w:tmpl w:val="473637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982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5"/>
  </w:num>
  <w:num w:numId="3">
    <w:abstractNumId w:val="11"/>
  </w:num>
  <w:num w:numId="4">
    <w:abstractNumId w:val="19"/>
  </w:num>
  <w:num w:numId="5">
    <w:abstractNumId w:val="22"/>
  </w:num>
  <w:num w:numId="6">
    <w:abstractNumId w:val="8"/>
  </w:num>
  <w:num w:numId="7">
    <w:abstractNumId w:val="28"/>
  </w:num>
  <w:num w:numId="8">
    <w:abstractNumId w:val="25"/>
  </w:num>
  <w:num w:numId="9">
    <w:abstractNumId w:val="16"/>
  </w:num>
  <w:num w:numId="10">
    <w:abstractNumId w:val="12"/>
  </w:num>
  <w:num w:numId="11">
    <w:abstractNumId w:val="13"/>
  </w:num>
  <w:num w:numId="12">
    <w:abstractNumId w:val="18"/>
  </w:num>
  <w:num w:numId="13">
    <w:abstractNumId w:val="6"/>
  </w:num>
  <w:num w:numId="14">
    <w:abstractNumId w:val="1"/>
  </w:num>
  <w:num w:numId="15">
    <w:abstractNumId w:val="27"/>
  </w:num>
  <w:num w:numId="16">
    <w:abstractNumId w:val="29"/>
  </w:num>
  <w:num w:numId="17">
    <w:abstractNumId w:val="21"/>
  </w:num>
  <w:num w:numId="18">
    <w:abstractNumId w:val="15"/>
  </w:num>
  <w:num w:numId="19">
    <w:abstractNumId w:val="4"/>
  </w:num>
  <w:num w:numId="20">
    <w:abstractNumId w:val="0"/>
  </w:num>
  <w:num w:numId="21">
    <w:abstractNumId w:val="7"/>
  </w:num>
  <w:num w:numId="22">
    <w:abstractNumId w:val="3"/>
  </w:num>
  <w:num w:numId="23">
    <w:abstractNumId w:val="17"/>
  </w:num>
  <w:num w:numId="24">
    <w:abstractNumId w:val="14"/>
  </w:num>
  <w:num w:numId="25">
    <w:abstractNumId w:val="26"/>
  </w:num>
  <w:num w:numId="26">
    <w:abstractNumId w:val="20"/>
  </w:num>
  <w:num w:numId="27">
    <w:abstractNumId w:val="31"/>
  </w:num>
  <w:num w:numId="28">
    <w:abstractNumId w:val="24"/>
  </w:num>
  <w:num w:numId="29">
    <w:abstractNumId w:val="10"/>
  </w:num>
  <w:num w:numId="30">
    <w:abstractNumId w:val="30"/>
  </w:num>
  <w:num w:numId="31">
    <w:abstractNumId w:val="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E6"/>
    <w:rsid w:val="006B2CE6"/>
    <w:rsid w:val="00773082"/>
    <w:rsid w:val="00C3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3082"/>
    <w:pPr>
      <w:keepNext/>
      <w:keepLines/>
      <w:spacing w:before="240" w:after="0" w:line="240" w:lineRule="auto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7730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73082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"/>
    <w:next w:val="a"/>
    <w:link w:val="40"/>
    <w:qFormat/>
    <w:rsid w:val="0077308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73082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4"/>
    </w:rPr>
  </w:style>
  <w:style w:type="paragraph" w:styleId="6">
    <w:name w:val="heading 6"/>
    <w:basedOn w:val="a"/>
    <w:next w:val="a"/>
    <w:link w:val="60"/>
    <w:qFormat/>
    <w:rsid w:val="0077308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7308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082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7730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73082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rsid w:val="007730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73082"/>
    <w:rPr>
      <w:rFonts w:ascii="Calibri Light" w:eastAsia="Times New Roman" w:hAnsi="Calibri Light" w:cs="Times New Roman"/>
      <w:color w:val="2E74B5"/>
      <w:sz w:val="24"/>
    </w:rPr>
  </w:style>
  <w:style w:type="character" w:customStyle="1" w:styleId="60">
    <w:name w:val="Заголовок 6 Знак"/>
    <w:basedOn w:val="a0"/>
    <w:link w:val="6"/>
    <w:rsid w:val="0077308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7308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73082"/>
  </w:style>
  <w:style w:type="paragraph" w:styleId="a3">
    <w:name w:val="List Paragraph"/>
    <w:basedOn w:val="a"/>
    <w:qFormat/>
    <w:rsid w:val="007730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uiPriority w:val="99"/>
    <w:unhideWhenUsed/>
    <w:rsid w:val="00773082"/>
    <w:rPr>
      <w:color w:val="0563C1"/>
      <w:u w:val="single"/>
    </w:rPr>
  </w:style>
  <w:style w:type="paragraph" w:styleId="a4">
    <w:name w:val="Normal (Web)"/>
    <w:basedOn w:val="a"/>
    <w:rsid w:val="0077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3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ParagraphStyle">
    <w:name w:val="Paragraph Style"/>
    <w:rsid w:val="007730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773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7730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730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77308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7308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3">
    <w:name w:val="Сетка таблицы1"/>
    <w:basedOn w:val="a1"/>
    <w:next w:val="a7"/>
    <w:uiPriority w:val="59"/>
    <w:rsid w:val="00773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773082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аголовок 11"/>
    <w:basedOn w:val="a"/>
    <w:next w:val="a"/>
    <w:uiPriority w:val="99"/>
    <w:qFormat/>
    <w:rsid w:val="0077308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773082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773082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4"/>
    </w:rPr>
  </w:style>
  <w:style w:type="numbering" w:customStyle="1" w:styleId="112">
    <w:name w:val="Нет списка11"/>
    <w:next w:val="a2"/>
    <w:uiPriority w:val="99"/>
    <w:semiHidden/>
    <w:unhideWhenUsed/>
    <w:rsid w:val="00773082"/>
  </w:style>
  <w:style w:type="paragraph" w:customStyle="1" w:styleId="14">
    <w:name w:val="Без интервала1"/>
    <w:next w:val="a8"/>
    <w:qFormat/>
    <w:rsid w:val="0077308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9">
    <w:name w:val="Цветовое выделение"/>
    <w:uiPriority w:val="99"/>
    <w:rsid w:val="00773082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7730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7730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c">
    <w:name w:val="Знак Знак Знак Знак"/>
    <w:basedOn w:val="a"/>
    <w:rsid w:val="007730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1">
    <w:name w:val="Сетка таблицы2"/>
    <w:basedOn w:val="a1"/>
    <w:next w:val="a7"/>
    <w:uiPriority w:val="39"/>
    <w:rsid w:val="00773082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Верхний колонтитул1"/>
    <w:basedOn w:val="a"/>
    <w:next w:val="ad"/>
    <w:link w:val="ae"/>
    <w:uiPriority w:val="99"/>
    <w:unhideWhenUsed/>
    <w:rsid w:val="0077308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e">
    <w:name w:val="Верхний колонтитул Знак"/>
    <w:basedOn w:val="a0"/>
    <w:link w:val="15"/>
    <w:uiPriority w:val="99"/>
    <w:rsid w:val="00773082"/>
    <w:rPr>
      <w:rFonts w:ascii="Times New Roman" w:hAnsi="Times New Roman"/>
      <w:sz w:val="24"/>
    </w:rPr>
  </w:style>
  <w:style w:type="paragraph" w:customStyle="1" w:styleId="16">
    <w:name w:val="Нижний колонтитул1"/>
    <w:basedOn w:val="a"/>
    <w:next w:val="af"/>
    <w:link w:val="af0"/>
    <w:uiPriority w:val="99"/>
    <w:unhideWhenUsed/>
    <w:rsid w:val="0077308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0">
    <w:name w:val="Нижний колонтитул Знак"/>
    <w:basedOn w:val="a0"/>
    <w:link w:val="16"/>
    <w:uiPriority w:val="99"/>
    <w:rsid w:val="00773082"/>
    <w:rPr>
      <w:rFonts w:ascii="Times New Roman" w:hAnsi="Times New Roman"/>
      <w:sz w:val="24"/>
    </w:rPr>
  </w:style>
  <w:style w:type="character" w:customStyle="1" w:styleId="113">
    <w:name w:val="Заголовок 1 Знак1"/>
    <w:basedOn w:val="a0"/>
    <w:uiPriority w:val="9"/>
    <w:rsid w:val="00773082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customStyle="1" w:styleId="311">
    <w:name w:val="Заголовок 3 Знак1"/>
    <w:basedOn w:val="a0"/>
    <w:uiPriority w:val="9"/>
    <w:semiHidden/>
    <w:rsid w:val="00773082"/>
    <w:rPr>
      <w:rFonts w:ascii="Calibri Light" w:eastAsia="Times New Roman" w:hAnsi="Calibri Light" w:cs="Times New Roman"/>
      <w:color w:val="1F3763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773082"/>
    <w:rPr>
      <w:rFonts w:ascii="Calibri Light" w:eastAsia="Times New Roman" w:hAnsi="Calibri Light" w:cs="Times New Roman"/>
      <w:color w:val="2F5496"/>
      <w:szCs w:val="24"/>
      <w:lang w:eastAsia="ru-RU"/>
    </w:rPr>
  </w:style>
  <w:style w:type="paragraph" w:styleId="a8">
    <w:name w:val="No Spacing"/>
    <w:link w:val="af1"/>
    <w:uiPriority w:val="1"/>
    <w:qFormat/>
    <w:rsid w:val="00773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17"/>
    <w:unhideWhenUsed/>
    <w:rsid w:val="007730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Верхний колонтитул Знак1"/>
    <w:basedOn w:val="a0"/>
    <w:link w:val="ad"/>
    <w:rsid w:val="00773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18"/>
    <w:unhideWhenUsed/>
    <w:rsid w:val="007730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Нижний колонтитул Знак1"/>
    <w:basedOn w:val="a0"/>
    <w:link w:val="af"/>
    <w:rsid w:val="00773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730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77308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TOC Heading"/>
    <w:basedOn w:val="1"/>
    <w:next w:val="a"/>
    <w:uiPriority w:val="39"/>
    <w:unhideWhenUsed/>
    <w:qFormat/>
    <w:rsid w:val="00773082"/>
    <w:pPr>
      <w:keepLines w:val="0"/>
      <w:spacing w:before="120"/>
      <w:jc w:val="center"/>
      <w:outlineLvl w:val="9"/>
    </w:pPr>
    <w:rPr>
      <w:rFonts w:ascii="Times New Roman" w:hAnsi="Times New Roman" w:cs="Times New Roman"/>
      <w:color w:val="auto"/>
      <w:kern w:val="32"/>
      <w:sz w:val="28"/>
      <w:szCs w:val="32"/>
      <w:lang w:val="x-none" w:eastAsia="x-none"/>
    </w:rPr>
  </w:style>
  <w:style w:type="character" w:styleId="af5">
    <w:name w:val="Strong"/>
    <w:qFormat/>
    <w:rsid w:val="00773082"/>
    <w:rPr>
      <w:b/>
      <w:bCs/>
    </w:rPr>
  </w:style>
  <w:style w:type="paragraph" w:styleId="af6">
    <w:name w:val="Body Text Indent"/>
    <w:basedOn w:val="a"/>
    <w:link w:val="af7"/>
    <w:rsid w:val="00773082"/>
    <w:pPr>
      <w:spacing w:after="0" w:line="240" w:lineRule="auto"/>
      <w:ind w:right="-464" w:firstLine="43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7730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kypepnhprintcontainer">
    <w:name w:val="skype_pnh_print_container"/>
    <w:basedOn w:val="a0"/>
    <w:rsid w:val="00773082"/>
  </w:style>
  <w:style w:type="character" w:customStyle="1" w:styleId="skypepnhcontainer">
    <w:name w:val="skype_pnh_container"/>
    <w:basedOn w:val="a0"/>
    <w:rsid w:val="00773082"/>
  </w:style>
  <w:style w:type="character" w:customStyle="1" w:styleId="skypepnhmark">
    <w:name w:val="skype_pnh_mark"/>
    <w:basedOn w:val="a0"/>
    <w:rsid w:val="00773082"/>
  </w:style>
  <w:style w:type="character" w:customStyle="1" w:styleId="skypepnhleftspan">
    <w:name w:val="skype_pnh_left_span"/>
    <w:basedOn w:val="a0"/>
    <w:rsid w:val="00773082"/>
  </w:style>
  <w:style w:type="character" w:customStyle="1" w:styleId="skypepnhdropartspan">
    <w:name w:val="skype_pnh_dropart_span"/>
    <w:basedOn w:val="a0"/>
    <w:rsid w:val="00773082"/>
  </w:style>
  <w:style w:type="character" w:customStyle="1" w:styleId="skypepnhdropartflagspan">
    <w:name w:val="skype_pnh_dropart_flag_span"/>
    <w:basedOn w:val="a0"/>
    <w:rsid w:val="00773082"/>
  </w:style>
  <w:style w:type="character" w:customStyle="1" w:styleId="skypepnhtextspan">
    <w:name w:val="skype_pnh_text_span"/>
    <w:basedOn w:val="a0"/>
    <w:rsid w:val="00773082"/>
  </w:style>
  <w:style w:type="character" w:customStyle="1" w:styleId="skypepnhrightspan">
    <w:name w:val="skype_pnh_right_span"/>
    <w:basedOn w:val="a0"/>
    <w:rsid w:val="00773082"/>
  </w:style>
  <w:style w:type="paragraph" w:styleId="22">
    <w:name w:val="Body Text Indent 2"/>
    <w:basedOn w:val="a"/>
    <w:link w:val="23"/>
    <w:rsid w:val="007730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73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7730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730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Знак"/>
    <w:basedOn w:val="a"/>
    <w:rsid w:val="007730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9">
    <w:name w:val="Обычный1"/>
    <w:rsid w:val="00773082"/>
    <w:pPr>
      <w:widowControl w:val="0"/>
      <w:snapToGrid w:val="0"/>
      <w:spacing w:before="20" w:after="0" w:line="240" w:lineRule="auto"/>
      <w:ind w:left="6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rsid w:val="007730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773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lock Text"/>
    <w:basedOn w:val="a"/>
    <w:rsid w:val="00773082"/>
    <w:pPr>
      <w:spacing w:after="0" w:line="240" w:lineRule="auto"/>
      <w:ind w:left="75" w:right="-46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a">
    <w:name w:val="Содержимое таблицы"/>
    <w:basedOn w:val="a"/>
    <w:rsid w:val="0077308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b">
    <w:name w:val="footnote text"/>
    <w:basedOn w:val="a"/>
    <w:link w:val="afc"/>
    <w:semiHidden/>
    <w:rsid w:val="007730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semiHidden/>
    <w:rsid w:val="007730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Subtitle"/>
    <w:basedOn w:val="a"/>
    <w:link w:val="afe"/>
    <w:qFormat/>
    <w:rsid w:val="00773082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fe">
    <w:name w:val="Подзаголовок Знак"/>
    <w:basedOn w:val="a0"/>
    <w:link w:val="afd"/>
    <w:rsid w:val="00773082"/>
    <w:rPr>
      <w:rFonts w:ascii="Arial" w:eastAsia="Times New Roman" w:hAnsi="Arial" w:cs="Times New Roman"/>
      <w:b/>
      <w:szCs w:val="20"/>
      <w:lang w:eastAsia="ru-RU"/>
    </w:rPr>
  </w:style>
  <w:style w:type="character" w:styleId="aff">
    <w:name w:val="Emphasis"/>
    <w:uiPriority w:val="20"/>
    <w:qFormat/>
    <w:rsid w:val="00773082"/>
    <w:rPr>
      <w:i/>
      <w:iCs/>
    </w:rPr>
  </w:style>
  <w:style w:type="paragraph" w:styleId="aff0">
    <w:name w:val="Document Map"/>
    <w:basedOn w:val="a"/>
    <w:link w:val="aff1"/>
    <w:semiHidden/>
    <w:rsid w:val="007730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77308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2">
    <w:name w:val="page number"/>
    <w:basedOn w:val="a0"/>
    <w:rsid w:val="00773082"/>
  </w:style>
  <w:style w:type="paragraph" w:customStyle="1" w:styleId="Style9">
    <w:name w:val="Style9"/>
    <w:basedOn w:val="a"/>
    <w:rsid w:val="00773082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773082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rsid w:val="00773082"/>
    <w:rPr>
      <w:rFonts w:ascii="Times New Roman" w:hAnsi="Times New Roman" w:cs="Times New Roman"/>
      <w:b/>
      <w:bCs/>
      <w:sz w:val="34"/>
      <w:szCs w:val="34"/>
    </w:rPr>
  </w:style>
  <w:style w:type="paragraph" w:customStyle="1" w:styleId="Style24">
    <w:name w:val="Style24"/>
    <w:basedOn w:val="a"/>
    <w:rsid w:val="00773082"/>
    <w:pPr>
      <w:widowControl w:val="0"/>
      <w:autoSpaceDE w:val="0"/>
      <w:autoSpaceDN w:val="0"/>
      <w:adjustRightInd w:val="0"/>
      <w:spacing w:after="0" w:line="274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ext">
    <w:name w:val="ptext"/>
    <w:basedOn w:val="a"/>
    <w:rsid w:val="00773082"/>
    <w:pPr>
      <w:spacing w:before="113" w:after="0" w:line="312" w:lineRule="auto"/>
      <w:ind w:firstLine="567"/>
      <w:jc w:val="both"/>
    </w:pPr>
    <w:rPr>
      <w:rFonts w:ascii="Arial" w:eastAsia="Times New Roman" w:hAnsi="Arial" w:cs="Arial"/>
      <w:color w:val="333333"/>
      <w:sz w:val="28"/>
      <w:szCs w:val="28"/>
      <w:lang w:eastAsia="ru-RU"/>
    </w:rPr>
  </w:style>
  <w:style w:type="character" w:customStyle="1" w:styleId="highlight">
    <w:name w:val="highlight"/>
    <w:basedOn w:val="a0"/>
    <w:rsid w:val="00773082"/>
  </w:style>
  <w:style w:type="paragraph" w:customStyle="1" w:styleId="Style19">
    <w:name w:val="Style19"/>
    <w:basedOn w:val="a"/>
    <w:rsid w:val="00773082"/>
    <w:pPr>
      <w:widowControl w:val="0"/>
      <w:autoSpaceDE w:val="0"/>
      <w:autoSpaceDN w:val="0"/>
      <w:adjustRightInd w:val="0"/>
      <w:spacing w:after="0" w:line="271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77308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773082"/>
  </w:style>
  <w:style w:type="character" w:customStyle="1" w:styleId="longtext">
    <w:name w:val="long_text"/>
    <w:basedOn w:val="a0"/>
    <w:rsid w:val="00773082"/>
  </w:style>
  <w:style w:type="paragraph" w:customStyle="1" w:styleId="p1">
    <w:name w:val="p1"/>
    <w:basedOn w:val="a"/>
    <w:rsid w:val="0077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73082"/>
  </w:style>
  <w:style w:type="paragraph" w:customStyle="1" w:styleId="aff3">
    <w:name w:val="Êëþ÷åâûå ñëîâà"/>
    <w:basedOn w:val="a"/>
    <w:rsid w:val="0077308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773082"/>
  </w:style>
  <w:style w:type="character" w:customStyle="1" w:styleId="af1">
    <w:name w:val="Без интервала Знак"/>
    <w:link w:val="a8"/>
    <w:uiPriority w:val="1"/>
    <w:rsid w:val="00773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basedOn w:val="a0"/>
    <w:uiPriority w:val="99"/>
    <w:rsid w:val="00773082"/>
  </w:style>
  <w:style w:type="paragraph" w:customStyle="1" w:styleId="Style26">
    <w:name w:val="Style26"/>
    <w:basedOn w:val="a"/>
    <w:uiPriority w:val="99"/>
    <w:rsid w:val="00773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773082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773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4">
    <w:name w:val="Title"/>
    <w:basedOn w:val="a"/>
    <w:link w:val="aff5"/>
    <w:qFormat/>
    <w:rsid w:val="0077308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u w:val="single"/>
      <w:lang w:val="x-none" w:eastAsia="x-none"/>
    </w:rPr>
  </w:style>
  <w:style w:type="character" w:customStyle="1" w:styleId="aff5">
    <w:name w:val="Название Знак"/>
    <w:basedOn w:val="a0"/>
    <w:link w:val="aff4"/>
    <w:rsid w:val="00773082"/>
    <w:rPr>
      <w:rFonts w:ascii="Times New Roman" w:eastAsia="Times New Roman" w:hAnsi="Times New Roman" w:cs="Times New Roman"/>
      <w:b/>
      <w:i/>
      <w:sz w:val="24"/>
      <w:szCs w:val="20"/>
      <w:u w:val="single"/>
      <w:lang w:val="x-none" w:eastAsia="x-none"/>
    </w:rPr>
  </w:style>
  <w:style w:type="paragraph" w:customStyle="1" w:styleId="Standard">
    <w:name w:val="Standard"/>
    <w:rsid w:val="00773082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TableContents">
    <w:name w:val="Table Contents"/>
    <w:basedOn w:val="Standard"/>
    <w:rsid w:val="00773082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773082"/>
    <w:pPr>
      <w:widowControl w:val="0"/>
      <w:spacing w:after="120" w:line="240" w:lineRule="auto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character" w:customStyle="1" w:styleId="StrongEmphasis">
    <w:name w:val="Strong Emphasis"/>
    <w:rsid w:val="00773082"/>
    <w:rPr>
      <w:b/>
      <w:bCs/>
    </w:rPr>
  </w:style>
  <w:style w:type="paragraph" w:customStyle="1" w:styleId="26">
    <w:name w:val="Без интервала2"/>
    <w:rsid w:val="007730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773082"/>
  </w:style>
  <w:style w:type="character" w:styleId="aff6">
    <w:name w:val="footnote reference"/>
    <w:semiHidden/>
    <w:rsid w:val="00773082"/>
    <w:rPr>
      <w:vertAlign w:val="superscript"/>
    </w:rPr>
  </w:style>
  <w:style w:type="character" w:styleId="aff7">
    <w:name w:val="FollowedHyperlink"/>
    <w:rsid w:val="00773082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773082"/>
  </w:style>
  <w:style w:type="character" w:styleId="aff8">
    <w:name w:val="Hyperlink"/>
    <w:basedOn w:val="a0"/>
    <w:uiPriority w:val="99"/>
    <w:semiHidden/>
    <w:unhideWhenUsed/>
    <w:rsid w:val="0077308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73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3082"/>
    <w:pPr>
      <w:keepNext/>
      <w:keepLines/>
      <w:spacing w:before="240" w:after="0" w:line="240" w:lineRule="auto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7730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73082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"/>
    <w:next w:val="a"/>
    <w:link w:val="40"/>
    <w:qFormat/>
    <w:rsid w:val="0077308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73082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4"/>
    </w:rPr>
  </w:style>
  <w:style w:type="paragraph" w:styleId="6">
    <w:name w:val="heading 6"/>
    <w:basedOn w:val="a"/>
    <w:next w:val="a"/>
    <w:link w:val="60"/>
    <w:qFormat/>
    <w:rsid w:val="0077308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7308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082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7730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73082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rsid w:val="007730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73082"/>
    <w:rPr>
      <w:rFonts w:ascii="Calibri Light" w:eastAsia="Times New Roman" w:hAnsi="Calibri Light" w:cs="Times New Roman"/>
      <w:color w:val="2E74B5"/>
      <w:sz w:val="24"/>
    </w:rPr>
  </w:style>
  <w:style w:type="character" w:customStyle="1" w:styleId="60">
    <w:name w:val="Заголовок 6 Знак"/>
    <w:basedOn w:val="a0"/>
    <w:link w:val="6"/>
    <w:rsid w:val="0077308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7308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73082"/>
  </w:style>
  <w:style w:type="paragraph" w:styleId="a3">
    <w:name w:val="List Paragraph"/>
    <w:basedOn w:val="a"/>
    <w:qFormat/>
    <w:rsid w:val="007730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uiPriority w:val="99"/>
    <w:unhideWhenUsed/>
    <w:rsid w:val="00773082"/>
    <w:rPr>
      <w:color w:val="0563C1"/>
      <w:u w:val="single"/>
    </w:rPr>
  </w:style>
  <w:style w:type="paragraph" w:styleId="a4">
    <w:name w:val="Normal (Web)"/>
    <w:basedOn w:val="a"/>
    <w:rsid w:val="0077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3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ParagraphStyle">
    <w:name w:val="Paragraph Style"/>
    <w:rsid w:val="007730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773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7730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730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77308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7308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3">
    <w:name w:val="Сетка таблицы1"/>
    <w:basedOn w:val="a1"/>
    <w:next w:val="a7"/>
    <w:uiPriority w:val="59"/>
    <w:rsid w:val="00773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773082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аголовок 11"/>
    <w:basedOn w:val="a"/>
    <w:next w:val="a"/>
    <w:uiPriority w:val="99"/>
    <w:qFormat/>
    <w:rsid w:val="0077308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773082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773082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4"/>
    </w:rPr>
  </w:style>
  <w:style w:type="numbering" w:customStyle="1" w:styleId="112">
    <w:name w:val="Нет списка11"/>
    <w:next w:val="a2"/>
    <w:uiPriority w:val="99"/>
    <w:semiHidden/>
    <w:unhideWhenUsed/>
    <w:rsid w:val="00773082"/>
  </w:style>
  <w:style w:type="paragraph" w:customStyle="1" w:styleId="14">
    <w:name w:val="Без интервала1"/>
    <w:next w:val="a8"/>
    <w:qFormat/>
    <w:rsid w:val="0077308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9">
    <w:name w:val="Цветовое выделение"/>
    <w:uiPriority w:val="99"/>
    <w:rsid w:val="00773082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7730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7730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c">
    <w:name w:val="Знак Знак Знак Знак"/>
    <w:basedOn w:val="a"/>
    <w:rsid w:val="007730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1">
    <w:name w:val="Сетка таблицы2"/>
    <w:basedOn w:val="a1"/>
    <w:next w:val="a7"/>
    <w:uiPriority w:val="39"/>
    <w:rsid w:val="00773082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Верхний колонтитул1"/>
    <w:basedOn w:val="a"/>
    <w:next w:val="ad"/>
    <w:link w:val="ae"/>
    <w:uiPriority w:val="99"/>
    <w:unhideWhenUsed/>
    <w:rsid w:val="0077308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e">
    <w:name w:val="Верхний колонтитул Знак"/>
    <w:basedOn w:val="a0"/>
    <w:link w:val="15"/>
    <w:uiPriority w:val="99"/>
    <w:rsid w:val="00773082"/>
    <w:rPr>
      <w:rFonts w:ascii="Times New Roman" w:hAnsi="Times New Roman"/>
      <w:sz w:val="24"/>
    </w:rPr>
  </w:style>
  <w:style w:type="paragraph" w:customStyle="1" w:styleId="16">
    <w:name w:val="Нижний колонтитул1"/>
    <w:basedOn w:val="a"/>
    <w:next w:val="af"/>
    <w:link w:val="af0"/>
    <w:uiPriority w:val="99"/>
    <w:unhideWhenUsed/>
    <w:rsid w:val="0077308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0">
    <w:name w:val="Нижний колонтитул Знак"/>
    <w:basedOn w:val="a0"/>
    <w:link w:val="16"/>
    <w:uiPriority w:val="99"/>
    <w:rsid w:val="00773082"/>
    <w:rPr>
      <w:rFonts w:ascii="Times New Roman" w:hAnsi="Times New Roman"/>
      <w:sz w:val="24"/>
    </w:rPr>
  </w:style>
  <w:style w:type="character" w:customStyle="1" w:styleId="113">
    <w:name w:val="Заголовок 1 Знак1"/>
    <w:basedOn w:val="a0"/>
    <w:uiPriority w:val="9"/>
    <w:rsid w:val="00773082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customStyle="1" w:styleId="311">
    <w:name w:val="Заголовок 3 Знак1"/>
    <w:basedOn w:val="a0"/>
    <w:uiPriority w:val="9"/>
    <w:semiHidden/>
    <w:rsid w:val="00773082"/>
    <w:rPr>
      <w:rFonts w:ascii="Calibri Light" w:eastAsia="Times New Roman" w:hAnsi="Calibri Light" w:cs="Times New Roman"/>
      <w:color w:val="1F3763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773082"/>
    <w:rPr>
      <w:rFonts w:ascii="Calibri Light" w:eastAsia="Times New Roman" w:hAnsi="Calibri Light" w:cs="Times New Roman"/>
      <w:color w:val="2F5496"/>
      <w:szCs w:val="24"/>
      <w:lang w:eastAsia="ru-RU"/>
    </w:rPr>
  </w:style>
  <w:style w:type="paragraph" w:styleId="a8">
    <w:name w:val="No Spacing"/>
    <w:link w:val="af1"/>
    <w:uiPriority w:val="1"/>
    <w:qFormat/>
    <w:rsid w:val="00773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17"/>
    <w:unhideWhenUsed/>
    <w:rsid w:val="007730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Верхний колонтитул Знак1"/>
    <w:basedOn w:val="a0"/>
    <w:link w:val="ad"/>
    <w:rsid w:val="00773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18"/>
    <w:unhideWhenUsed/>
    <w:rsid w:val="007730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Нижний колонтитул Знак1"/>
    <w:basedOn w:val="a0"/>
    <w:link w:val="af"/>
    <w:rsid w:val="00773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730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77308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TOC Heading"/>
    <w:basedOn w:val="1"/>
    <w:next w:val="a"/>
    <w:uiPriority w:val="39"/>
    <w:unhideWhenUsed/>
    <w:qFormat/>
    <w:rsid w:val="00773082"/>
    <w:pPr>
      <w:keepLines w:val="0"/>
      <w:spacing w:before="120"/>
      <w:jc w:val="center"/>
      <w:outlineLvl w:val="9"/>
    </w:pPr>
    <w:rPr>
      <w:rFonts w:ascii="Times New Roman" w:hAnsi="Times New Roman" w:cs="Times New Roman"/>
      <w:color w:val="auto"/>
      <w:kern w:val="32"/>
      <w:sz w:val="28"/>
      <w:szCs w:val="32"/>
      <w:lang w:val="x-none" w:eastAsia="x-none"/>
    </w:rPr>
  </w:style>
  <w:style w:type="character" w:styleId="af5">
    <w:name w:val="Strong"/>
    <w:qFormat/>
    <w:rsid w:val="00773082"/>
    <w:rPr>
      <w:b/>
      <w:bCs/>
    </w:rPr>
  </w:style>
  <w:style w:type="paragraph" w:styleId="af6">
    <w:name w:val="Body Text Indent"/>
    <w:basedOn w:val="a"/>
    <w:link w:val="af7"/>
    <w:rsid w:val="00773082"/>
    <w:pPr>
      <w:spacing w:after="0" w:line="240" w:lineRule="auto"/>
      <w:ind w:right="-464" w:firstLine="43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7730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kypepnhprintcontainer">
    <w:name w:val="skype_pnh_print_container"/>
    <w:basedOn w:val="a0"/>
    <w:rsid w:val="00773082"/>
  </w:style>
  <w:style w:type="character" w:customStyle="1" w:styleId="skypepnhcontainer">
    <w:name w:val="skype_pnh_container"/>
    <w:basedOn w:val="a0"/>
    <w:rsid w:val="00773082"/>
  </w:style>
  <w:style w:type="character" w:customStyle="1" w:styleId="skypepnhmark">
    <w:name w:val="skype_pnh_mark"/>
    <w:basedOn w:val="a0"/>
    <w:rsid w:val="00773082"/>
  </w:style>
  <w:style w:type="character" w:customStyle="1" w:styleId="skypepnhleftspan">
    <w:name w:val="skype_pnh_left_span"/>
    <w:basedOn w:val="a0"/>
    <w:rsid w:val="00773082"/>
  </w:style>
  <w:style w:type="character" w:customStyle="1" w:styleId="skypepnhdropartspan">
    <w:name w:val="skype_pnh_dropart_span"/>
    <w:basedOn w:val="a0"/>
    <w:rsid w:val="00773082"/>
  </w:style>
  <w:style w:type="character" w:customStyle="1" w:styleId="skypepnhdropartflagspan">
    <w:name w:val="skype_pnh_dropart_flag_span"/>
    <w:basedOn w:val="a0"/>
    <w:rsid w:val="00773082"/>
  </w:style>
  <w:style w:type="character" w:customStyle="1" w:styleId="skypepnhtextspan">
    <w:name w:val="skype_pnh_text_span"/>
    <w:basedOn w:val="a0"/>
    <w:rsid w:val="00773082"/>
  </w:style>
  <w:style w:type="character" w:customStyle="1" w:styleId="skypepnhrightspan">
    <w:name w:val="skype_pnh_right_span"/>
    <w:basedOn w:val="a0"/>
    <w:rsid w:val="00773082"/>
  </w:style>
  <w:style w:type="paragraph" w:styleId="22">
    <w:name w:val="Body Text Indent 2"/>
    <w:basedOn w:val="a"/>
    <w:link w:val="23"/>
    <w:rsid w:val="007730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73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7730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730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Знак"/>
    <w:basedOn w:val="a"/>
    <w:rsid w:val="007730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9">
    <w:name w:val="Обычный1"/>
    <w:rsid w:val="00773082"/>
    <w:pPr>
      <w:widowControl w:val="0"/>
      <w:snapToGrid w:val="0"/>
      <w:spacing w:before="20" w:after="0" w:line="240" w:lineRule="auto"/>
      <w:ind w:left="6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rsid w:val="007730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773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lock Text"/>
    <w:basedOn w:val="a"/>
    <w:rsid w:val="00773082"/>
    <w:pPr>
      <w:spacing w:after="0" w:line="240" w:lineRule="auto"/>
      <w:ind w:left="75" w:right="-46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a">
    <w:name w:val="Содержимое таблицы"/>
    <w:basedOn w:val="a"/>
    <w:rsid w:val="0077308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b">
    <w:name w:val="footnote text"/>
    <w:basedOn w:val="a"/>
    <w:link w:val="afc"/>
    <w:semiHidden/>
    <w:rsid w:val="007730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semiHidden/>
    <w:rsid w:val="007730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Subtitle"/>
    <w:basedOn w:val="a"/>
    <w:link w:val="afe"/>
    <w:qFormat/>
    <w:rsid w:val="00773082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fe">
    <w:name w:val="Подзаголовок Знак"/>
    <w:basedOn w:val="a0"/>
    <w:link w:val="afd"/>
    <w:rsid w:val="00773082"/>
    <w:rPr>
      <w:rFonts w:ascii="Arial" w:eastAsia="Times New Roman" w:hAnsi="Arial" w:cs="Times New Roman"/>
      <w:b/>
      <w:szCs w:val="20"/>
      <w:lang w:eastAsia="ru-RU"/>
    </w:rPr>
  </w:style>
  <w:style w:type="character" w:styleId="aff">
    <w:name w:val="Emphasis"/>
    <w:uiPriority w:val="20"/>
    <w:qFormat/>
    <w:rsid w:val="00773082"/>
    <w:rPr>
      <w:i/>
      <w:iCs/>
    </w:rPr>
  </w:style>
  <w:style w:type="paragraph" w:styleId="aff0">
    <w:name w:val="Document Map"/>
    <w:basedOn w:val="a"/>
    <w:link w:val="aff1"/>
    <w:semiHidden/>
    <w:rsid w:val="007730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77308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2">
    <w:name w:val="page number"/>
    <w:basedOn w:val="a0"/>
    <w:rsid w:val="00773082"/>
  </w:style>
  <w:style w:type="paragraph" w:customStyle="1" w:styleId="Style9">
    <w:name w:val="Style9"/>
    <w:basedOn w:val="a"/>
    <w:rsid w:val="00773082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773082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rsid w:val="00773082"/>
    <w:rPr>
      <w:rFonts w:ascii="Times New Roman" w:hAnsi="Times New Roman" w:cs="Times New Roman"/>
      <w:b/>
      <w:bCs/>
      <w:sz w:val="34"/>
      <w:szCs w:val="34"/>
    </w:rPr>
  </w:style>
  <w:style w:type="paragraph" w:customStyle="1" w:styleId="Style24">
    <w:name w:val="Style24"/>
    <w:basedOn w:val="a"/>
    <w:rsid w:val="00773082"/>
    <w:pPr>
      <w:widowControl w:val="0"/>
      <w:autoSpaceDE w:val="0"/>
      <w:autoSpaceDN w:val="0"/>
      <w:adjustRightInd w:val="0"/>
      <w:spacing w:after="0" w:line="274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ext">
    <w:name w:val="ptext"/>
    <w:basedOn w:val="a"/>
    <w:rsid w:val="00773082"/>
    <w:pPr>
      <w:spacing w:before="113" w:after="0" w:line="312" w:lineRule="auto"/>
      <w:ind w:firstLine="567"/>
      <w:jc w:val="both"/>
    </w:pPr>
    <w:rPr>
      <w:rFonts w:ascii="Arial" w:eastAsia="Times New Roman" w:hAnsi="Arial" w:cs="Arial"/>
      <w:color w:val="333333"/>
      <w:sz w:val="28"/>
      <w:szCs w:val="28"/>
      <w:lang w:eastAsia="ru-RU"/>
    </w:rPr>
  </w:style>
  <w:style w:type="character" w:customStyle="1" w:styleId="highlight">
    <w:name w:val="highlight"/>
    <w:basedOn w:val="a0"/>
    <w:rsid w:val="00773082"/>
  </w:style>
  <w:style w:type="paragraph" w:customStyle="1" w:styleId="Style19">
    <w:name w:val="Style19"/>
    <w:basedOn w:val="a"/>
    <w:rsid w:val="00773082"/>
    <w:pPr>
      <w:widowControl w:val="0"/>
      <w:autoSpaceDE w:val="0"/>
      <w:autoSpaceDN w:val="0"/>
      <w:adjustRightInd w:val="0"/>
      <w:spacing w:after="0" w:line="271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77308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773082"/>
  </w:style>
  <w:style w:type="character" w:customStyle="1" w:styleId="longtext">
    <w:name w:val="long_text"/>
    <w:basedOn w:val="a0"/>
    <w:rsid w:val="00773082"/>
  </w:style>
  <w:style w:type="paragraph" w:customStyle="1" w:styleId="p1">
    <w:name w:val="p1"/>
    <w:basedOn w:val="a"/>
    <w:rsid w:val="0077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73082"/>
  </w:style>
  <w:style w:type="paragraph" w:customStyle="1" w:styleId="aff3">
    <w:name w:val="Êëþ÷åâûå ñëîâà"/>
    <w:basedOn w:val="a"/>
    <w:rsid w:val="0077308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773082"/>
  </w:style>
  <w:style w:type="character" w:customStyle="1" w:styleId="af1">
    <w:name w:val="Без интервала Знак"/>
    <w:link w:val="a8"/>
    <w:uiPriority w:val="1"/>
    <w:rsid w:val="00773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basedOn w:val="a0"/>
    <w:uiPriority w:val="99"/>
    <w:rsid w:val="00773082"/>
  </w:style>
  <w:style w:type="paragraph" w:customStyle="1" w:styleId="Style26">
    <w:name w:val="Style26"/>
    <w:basedOn w:val="a"/>
    <w:uiPriority w:val="99"/>
    <w:rsid w:val="00773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773082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773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4">
    <w:name w:val="Title"/>
    <w:basedOn w:val="a"/>
    <w:link w:val="aff5"/>
    <w:qFormat/>
    <w:rsid w:val="0077308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u w:val="single"/>
      <w:lang w:val="x-none" w:eastAsia="x-none"/>
    </w:rPr>
  </w:style>
  <w:style w:type="character" w:customStyle="1" w:styleId="aff5">
    <w:name w:val="Название Знак"/>
    <w:basedOn w:val="a0"/>
    <w:link w:val="aff4"/>
    <w:rsid w:val="00773082"/>
    <w:rPr>
      <w:rFonts w:ascii="Times New Roman" w:eastAsia="Times New Roman" w:hAnsi="Times New Roman" w:cs="Times New Roman"/>
      <w:b/>
      <w:i/>
      <w:sz w:val="24"/>
      <w:szCs w:val="20"/>
      <w:u w:val="single"/>
      <w:lang w:val="x-none" w:eastAsia="x-none"/>
    </w:rPr>
  </w:style>
  <w:style w:type="paragraph" w:customStyle="1" w:styleId="Standard">
    <w:name w:val="Standard"/>
    <w:rsid w:val="00773082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TableContents">
    <w:name w:val="Table Contents"/>
    <w:basedOn w:val="Standard"/>
    <w:rsid w:val="00773082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773082"/>
    <w:pPr>
      <w:widowControl w:val="0"/>
      <w:spacing w:after="120" w:line="240" w:lineRule="auto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character" w:customStyle="1" w:styleId="StrongEmphasis">
    <w:name w:val="Strong Emphasis"/>
    <w:rsid w:val="00773082"/>
    <w:rPr>
      <w:b/>
      <w:bCs/>
    </w:rPr>
  </w:style>
  <w:style w:type="paragraph" w:customStyle="1" w:styleId="26">
    <w:name w:val="Без интервала2"/>
    <w:rsid w:val="007730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773082"/>
  </w:style>
  <w:style w:type="character" w:styleId="aff6">
    <w:name w:val="footnote reference"/>
    <w:semiHidden/>
    <w:rsid w:val="00773082"/>
    <w:rPr>
      <w:vertAlign w:val="superscript"/>
    </w:rPr>
  </w:style>
  <w:style w:type="character" w:styleId="aff7">
    <w:name w:val="FollowedHyperlink"/>
    <w:rsid w:val="00773082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773082"/>
  </w:style>
  <w:style w:type="character" w:styleId="aff8">
    <w:name w:val="Hyperlink"/>
    <w:basedOn w:val="a0"/>
    <w:uiPriority w:val="99"/>
    <w:semiHidden/>
    <w:unhideWhenUsed/>
    <w:rsid w:val="0077308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73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3763</Words>
  <Characters>21450</Characters>
  <Application>Microsoft Office Word</Application>
  <DocSecurity>0</DocSecurity>
  <Lines>178</Lines>
  <Paragraphs>50</Paragraphs>
  <ScaleCrop>false</ScaleCrop>
  <Company/>
  <LinksUpToDate>false</LinksUpToDate>
  <CharactersWithSpaces>25163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2019-03-07T09:33:00Z</dcterms:created>
  <dcterms:modified xsi:type="dcterms:W3CDTF">2019-03-07T09:35:00Z</dcterms:modified>
</cp:coreProperties>
</file>